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29E14" w14:textId="10B9E8E3" w:rsidR="00AF5B53" w:rsidRPr="00706F52" w:rsidRDefault="00AF5B53" w:rsidP="00AF5B53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3E88638D" wp14:editId="56D7F4BC">
                <wp:simplePos x="0" y="0"/>
                <wp:positionH relativeFrom="margin">
                  <wp:posOffset>3702050</wp:posOffset>
                </wp:positionH>
                <wp:positionV relativeFrom="paragraph">
                  <wp:posOffset>-635</wp:posOffset>
                </wp:positionV>
                <wp:extent cx="1662545" cy="277091"/>
                <wp:effectExtent l="0" t="0" r="13970" b="27940"/>
                <wp:wrapNone/>
                <wp:docPr id="67" name="正方形/長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78770DA" w14:textId="77777777" w:rsidR="00AF5B53" w:rsidRPr="007857F0" w:rsidRDefault="00AF5B53" w:rsidP="00AF5B5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88638D" id="正方形/長方形 67" o:spid="_x0000_s1026" style="position:absolute;margin-left:291.5pt;margin-top:-.05pt;width:130.9pt;height:21.8pt;z-index:251947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QdwXgIAAOIEAAAOAAAAZHJzL2Uyb0RvYy54bWysVEtvGjEQvlfqf7B8bxYQhIJYIpSIqlKU&#10;ICVVzoPXZlfyelzbsEt/fcfeDZDHqeoezIxnPI9vvmFx09aaHaTzFZqcD68GnEkjsKjMLue/ntff&#10;vnPmA5gCNBqZ86P0/Gb59cuisXM5whJ1IR2jIMbPG5vzMgQ7zzIvSlmDv0IrDRkVuhoCqW6XFQ4a&#10;il7rbDQYXGcNusI6FNJ7ur3rjHyZ4islRXhUysvAdM6ptpBOl85tPLPlAuY7B7asRF8G/EMVNVSG&#10;kp5C3UEAtnfVh1B1JRx6VOFKYJ2hUpWQqQfqZjh4181TCVamXggcb08w+f8XVjwcnuzGEQyN9XNP&#10;YuyiVa6Ov1QfaxNYxxNYsg1M0OXw+no0GU84E2QbTaeD2TCimZ1fW+fDD4k1i0LOHQ0jYQSHex86&#10;11eXmMyjrop1pXVSjv5WO3YAmhuNu8CGMw0+0GXO1+nrs715pg1rcj6bjGJdQHxSGgKJtS1y7s2O&#10;M9A7IqoILpXy5rH/kPOZmr3IO0jfZ3ljH3fgy67gFLV30ya2IxMV+7bPSEcptNu2h3+LxXHjmMOO&#10;pt6KdUWB76nvDTjiJTGYdi080qE0UqfYS5yV6P58dh/9iS5k5awhnhMMv/fgJLX10xCRZsPxOC5G&#10;UsaT6YgUd2nZXlrMvr5FGsmQttqKJEb/oF9F5bB+oZVcxaxkAiModwd4r9yGbv9oqYVcrZIbLYOF&#10;cG+erIjBI2QR0uf2BZzt+RNoGA/4uhMwf0ejzje+NLjaB1RV4liEuMOVuBkVWqTE0n7p46Ze6snr&#10;/Ne0/AsAAP//AwBQSwMEFAAGAAgAAAAhAH0Nb0zfAAAACAEAAA8AAABkcnMvZG93bnJldi54bWxM&#10;j0FLw0AQhe+C/2EZwVu7aZtqiJmUKoggXhoL2ts2uybB7GzY3Tbpv3c86XF4w3vfV2wm24uz8aFz&#10;hLCYJyAM1U531CDs359nGYgQFWnVOzIIFxNgU15fFSrXbqSdOVexEVxCIVcIbYxDLmWoW2NVmLvB&#10;EGdfzlsV+fSN1F6NXG57uUySO2lVR7zQqsE8tab+rk4WYTs+Ll8O4VBd7Mf9557e5KsfJeLtzbR9&#10;ABHNFP+e4Ref0aFkpqM7kQ6iR1hnK3aJCLMFCM6zNGWVI0K6WoMsC/lfoPwBAAD//wMAUEsBAi0A&#10;FAAGAAgAAAAhALaDOJL+AAAA4QEAABMAAAAAAAAAAAAAAAAAAAAAAFtDb250ZW50X1R5cGVzXS54&#10;bWxQSwECLQAUAAYACAAAACEAOP0h/9YAAACUAQAACwAAAAAAAAAAAAAAAAAvAQAAX3JlbHMvLnJl&#10;bHNQSwECLQAUAAYACAAAACEA+w0HcF4CAADiBAAADgAAAAAAAAAAAAAAAAAuAgAAZHJzL2Uyb0Rv&#10;Yy54bWxQSwECLQAUAAYACAAAACEAfQ1vTN8AAAAIAQAADwAAAAAAAAAAAAAAAAC4BAAAZHJzL2Rv&#10;d25yZXYueG1sUEsFBgAAAAAEAAQA8wAAAMQFAAAAAA==&#10;" fillcolor="window" strokecolor="windowText">
                <v:textbox>
                  <w:txbxContent>
                    <w:p w14:paraId="178770DA" w14:textId="77777777" w:rsidR="00AF5B53" w:rsidRPr="007857F0" w:rsidRDefault="00AF5B53" w:rsidP="00AF5B53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9176338" w14:textId="47280F60" w:rsidR="00AF5B53" w:rsidRPr="00706F52" w:rsidRDefault="00AF5B53" w:rsidP="00AF5B53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4224A639" wp14:editId="0D46B753">
                <wp:simplePos x="0" y="0"/>
                <wp:positionH relativeFrom="column">
                  <wp:posOffset>1409065</wp:posOffset>
                </wp:positionH>
                <wp:positionV relativeFrom="paragraph">
                  <wp:posOffset>15875</wp:posOffset>
                </wp:positionV>
                <wp:extent cx="954232" cy="315191"/>
                <wp:effectExtent l="57150" t="38100" r="398780" b="104140"/>
                <wp:wrapNone/>
                <wp:docPr id="43" name="吹き出し: 角を丸めた四角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4E445AF" w14:textId="77777777" w:rsidR="00AF5B53" w:rsidRPr="0027654F" w:rsidRDefault="00AF5B53" w:rsidP="00AF5B5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24A63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3" o:spid="_x0000_s1027" type="#_x0000_t62" style="position:absolute;margin-left:110.95pt;margin-top:1.25pt;width:75.15pt;height:24.8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uLqSg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nctiZa14S/3&#10;LuJJyuAtu5FY/S34cA8OTyyCxRsh3OGjVAZ7ZvoVJbVx30/Z434UNfRS0qIaY0O/bcAJStRHjeds&#10;VoxGUb7Ty2g8HURCjj3rY4/eNEuDRxE1BNGlZdwf1G5ZOtM84cVxFbOiCzTD3N3o9C/L0N0SePUw&#10;cXWVtqFkWwi3emXZThFi3x+3T+BsL3MB9fGz2Sk3zJPKdPQf9saJ0OZqE0wpQ3QeeO1fUO47Ieiu&#10;pnifHL+nXYcL9PIHAAAA//8DAFBLAwQUAAYACAAAACEASurwc98AAAAIAQAADwAAAGRycy9kb3du&#10;cmV2LnhtbEyPUUvDQBCE3wX/w7GCL8VechKrMZcSFYUiClZ/wDW3JqG5vZC7NvHfu33St1lmmPm2&#10;WM+uF0ccQ+dJQ7pMQCDV3nbUaPj6fL66BRGiIWt6T6jhBwOsy/OzwuTWT/SBx21sBJdQyI2GNsYh&#10;lzLULToTln5AYu/bj85EPsdG2tFMXO56qZLkRjrTES+0ZsDHFuv99uA0yBe7eev2m0VWvz6o9+mp&#10;WvSrSuvLi7m6BxFxjn9hOOEzOpTMtPMHskH0GpRK7zjKIgPB/vVKKRA7DZlKQZaF/P9A+QsAAP//&#10;AwBQSwECLQAUAAYACAAAACEAtoM4kv4AAADhAQAAEwAAAAAAAAAAAAAAAAAAAAAAW0NvbnRlbnRf&#10;VHlwZXNdLnhtbFBLAQItABQABgAIAAAAIQA4/SH/1gAAAJQBAAALAAAAAAAAAAAAAAAAAC8BAABf&#10;cmVscy8ucmVsc1BLAQItABQABgAIAAAAIQCfKuLqSgMAAIgHAAAOAAAAAAAAAAAAAAAAAC4CAABk&#10;cnMvZTJvRG9jLnhtbFBLAQItABQABgAIAAAAIQBK6vBz3wAAAAgBAAAPAAAAAAAAAAAAAAAAAKQF&#10;AABkcnMvZG93bnJldi54bWxQSwUGAAAAAAQABADzAAAAsA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4E445AF" w14:textId="77777777" w:rsidR="00AF5B53" w:rsidRPr="0027654F" w:rsidRDefault="00AF5B53" w:rsidP="00AF5B5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26B30C08" wp14:editId="3DE147B4">
                <wp:simplePos x="0" y="0"/>
                <wp:positionH relativeFrom="margin">
                  <wp:posOffset>2668377</wp:posOffset>
                </wp:positionH>
                <wp:positionV relativeFrom="paragraph">
                  <wp:posOffset>-179980</wp:posOffset>
                </wp:positionV>
                <wp:extent cx="428625" cy="428625"/>
                <wp:effectExtent l="0" t="0" r="28575" b="28575"/>
                <wp:wrapNone/>
                <wp:docPr id="5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12B12D7" w14:textId="77777777" w:rsidR="00AF5B53" w:rsidRPr="004C096F" w:rsidRDefault="00AF5B53" w:rsidP="00AF5B53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6B30C08" id="Oval 11" o:spid="_x0000_s1028" style="position:absolute;margin-left:210.1pt;margin-top:-14.15pt;width:33.75pt;height:33.75pt;z-index:251941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FeOytvgAAAACgEAAA8AAABkcnMvZG93bnJldi54bWxMj8tOwzAQRfdI/IM1SOxa&#10;p27UhhCnQpQsyqZQYD+NhySqH1HstsnfY1awHN2je88Um9FodqHBd85KWMwTYGRrpzrbSPj8qGYZ&#10;MB/QKtTOkoSJPGzK25sCc+Wu9p0uh9CwWGJ9jhLaEPqcc1+3ZNDPXU82Zt9uMBjiOTRcDXiN5UZz&#10;kSQrbrCzcaHFnp5bqk+Hs5Fw2u92r26Lq+bla3irpm2VLiYt5f3d+PQILNAY/mD41Y/qUEanoztb&#10;5ZmWkIpERFTCTGRLYJFIs/Ua2FHC8kEALwv+/4XyBw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FeOytv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412B12D7" w14:textId="77777777" w:rsidR="00AF5B53" w:rsidRPr="004C096F" w:rsidRDefault="00AF5B53" w:rsidP="00AF5B53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（様式第８の６）　　　　　　　　　　　　　　　　　　　　　　　　　　　　別紙</w:t>
      </w:r>
    </w:p>
    <w:p w14:paraId="71464225" w14:textId="77777777" w:rsidR="00AF5B53" w:rsidRPr="00706F52" w:rsidRDefault="00AF5B53" w:rsidP="00AF5B53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p w14:paraId="2F646760" w14:textId="77777777" w:rsidR="00AF5B53" w:rsidRPr="00706F52" w:rsidRDefault="00AF5B53" w:rsidP="00AF5B53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経営力強化事業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>（</w:t>
      </w: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  <w:szCs w:val="22"/>
        </w:rPr>
        <w:t>原価管理システム）</w:t>
      </w:r>
    </w:p>
    <w:p w14:paraId="39DE90F0" w14:textId="77777777" w:rsidR="00AF5B53" w:rsidRPr="00706F52" w:rsidRDefault="00AF5B53" w:rsidP="00AF5B53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5"/>
        <w:gridCol w:w="1504"/>
        <w:gridCol w:w="3361"/>
        <w:gridCol w:w="3075"/>
      </w:tblGrid>
      <w:tr w:rsidR="00AF5B53" w:rsidRPr="00706F52" w14:paraId="56D80FDE" w14:textId="77777777" w:rsidTr="00F01017">
        <w:trPr>
          <w:cantSplit/>
          <w:trHeight w:val="1174"/>
        </w:trPr>
        <w:tc>
          <w:tcPr>
            <w:tcW w:w="206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A6B1078" w14:textId="77777777" w:rsidR="00AF5B53" w:rsidRPr="00706F52" w:rsidRDefault="00AF5B53" w:rsidP="00F0101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6397CB" w14:textId="77777777" w:rsidR="00AF5B53" w:rsidRPr="00706F52" w:rsidRDefault="00AF5B53" w:rsidP="00F010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  <w:p w14:paraId="4FC33C88" w14:textId="77777777" w:rsidR="00AF5B53" w:rsidRPr="00706F52" w:rsidRDefault="00AF5B53" w:rsidP="00F010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44960" behindDoc="0" locked="0" layoutInCell="1" allowOverlap="1" wp14:anchorId="06889218" wp14:editId="4059640E">
                      <wp:simplePos x="0" y="0"/>
                      <wp:positionH relativeFrom="column">
                        <wp:posOffset>-103505</wp:posOffset>
                      </wp:positionH>
                      <wp:positionV relativeFrom="paragraph">
                        <wp:posOffset>521335</wp:posOffset>
                      </wp:positionV>
                      <wp:extent cx="1781175" cy="266700"/>
                      <wp:effectExtent l="0" t="0" r="0" b="0"/>
                      <wp:wrapNone/>
                      <wp:docPr id="68" name="テキスト ボックス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D2C2761" w14:textId="77777777" w:rsidR="00AF5B53" w:rsidRPr="0022450B" w:rsidRDefault="00AF5B53" w:rsidP="00AF5B53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（貸渡先）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88921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8" o:spid="_x0000_s1029" type="#_x0000_t202" style="position:absolute;left:0;text-align:left;margin-left:-8.15pt;margin-top:41.05pt;width:140.25pt;height:21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XKXGwIAADMEAAAOAAAAZHJzL2Uyb0RvYy54bWysU8lu2zAQvRfoPxC815IcL4lgOXATuChg&#10;JAGcImeaIi0BFIclaUvu13dIeUPaU5ALNdTs7z3O7rtGkb2wrgZd0GyQUiI0h7LW24L+el1+u6XE&#10;eaZLpkCLgh6Eo/fzr19mrcnFECpQpbAEi2iXt6aglfcmTxLHK9EwNwAjNDol2IZ5vNptUlrWYvVG&#10;JcM0nSQt2NJY4MI5/PvYO+k81pdScP8spROeqILibD6eNp6bcCbzGcu3lpmq5scx2AemaFitsem5&#10;1CPzjOxs/U+ppuYWHEg/4NAkIGXNRdwBt8nSd9usK2ZE3AXBceYMk/u8svxpvzYvlvjuO3RIYACk&#10;NS53+DPs00nbhC9OStCPEB7OsInOEx6SprdZNh1TwtE3nEymacQ1uWQb6/wPAQ0JRkEt0hLRYvuV&#10;89gRQ08hoZmGZa1UpEZp0hZ0cjNOY8LZgxlKY+Jl1mD5btORuizozWmPDZQHXM9Cz7wzfFnjDCvm&#10;/AuzSDVuhPL1z3hIBdgLjhYlFdg///sf4pEB9FLSonQK6n7vmBWUqJ8aubnLRqOgtXgZjadDvNhr&#10;z+bao3fNA6A6M3wohkczxHt1MqWF5g1Vvghd0cU0x94F9SfzwfeCxlfCxWIRg1BdhvmVXhseSgdU&#10;A8Kv3Ruz5kiDRwKf4CQylr9jo4/t+VjsPMg6UhVw7lE9wo/KjAweX1GQ/vU9Rl3e+vwvAAAA//8D&#10;AFBLAwQUAAYACAAAACEAp48/YeEAAAAKAQAADwAAAGRycy9kb3ducmV2LnhtbEyPwU7DMBBE70j8&#10;g7VI3FonpkRRiFNVkSokBIeWXrg58TaJsNchdtvA12NO9Liap5m35Xq2hp1x8oMjCekyAYbUOj1Q&#10;J+Hwvl3kwHxQpJVxhBK+0cO6ur0pVaHdhXZ43oeOxRLyhZLQhzAWnPu2R6v80o1IMTu6yaoQz6nj&#10;elKXWG4NF0mScasGigu9GrHusf3cn6yEl3r7pnaNsPmPqZ9fj5vx6/DxKOX93bx5AhZwDv8w/OlH&#10;daiiU+NOpD0zEhZp9hBRCblIgUVAZCsBrImkWKXAq5Jfv1D9AgAA//8DAFBLAQItABQABgAIAAAA&#10;IQC2gziS/gAAAOEBAAATAAAAAAAAAAAAAAAAAAAAAABbQ29udGVudF9UeXBlc10ueG1sUEsBAi0A&#10;FAAGAAgAAAAhADj9If/WAAAAlAEAAAsAAAAAAAAAAAAAAAAALwEAAF9yZWxzLy5yZWxzUEsBAi0A&#10;FAAGAAgAAAAhADcpcpcbAgAAMwQAAA4AAAAAAAAAAAAAAAAALgIAAGRycy9lMm9Eb2MueG1sUEsB&#10;Ai0AFAAGAAgAAAAhAKePP2HhAAAACgEAAA8AAAAAAAAAAAAAAAAAdQQAAGRycy9kb3ducmV2Lnht&#10;bFBLBQYAAAAABAAEAPMAAACDBQAAAAA=&#10;" filled="f" stroked="f" strokeweight=".5pt">
                      <v:textbox>
                        <w:txbxContent>
                          <w:p w14:paraId="0D2C2761" w14:textId="77777777" w:rsidR="00AF5B53" w:rsidRPr="0022450B" w:rsidRDefault="00AF5B53" w:rsidP="00AF5B53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（貸渡先）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申請時記載事項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F61BEE" w14:textId="77777777" w:rsidR="00AF5B53" w:rsidRPr="00706F52" w:rsidRDefault="00AF5B53" w:rsidP="00F010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6F9A29DD" w14:textId="77777777" w:rsidR="00AF5B53" w:rsidRPr="00706F52" w:rsidRDefault="00AF5B53" w:rsidP="00F010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43936" behindDoc="0" locked="0" layoutInCell="1" allowOverlap="1" wp14:anchorId="406055E9" wp14:editId="4ACCA9E7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69" name="大かっこ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BA5C3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69" o:spid="_x0000_s1026" type="#_x0000_t185" style="position:absolute;left:0;text-align:left;margin-left:1.8pt;margin-top:3.8pt;width:141pt;height:22.7pt;z-index:251943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0844EA2A" w14:textId="77777777" w:rsidR="00AF5B53" w:rsidRPr="00706F52" w:rsidRDefault="00AF5B53" w:rsidP="00F010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AF5B53" w:rsidRPr="00706F52" w14:paraId="3F627CB8" w14:textId="77777777" w:rsidTr="00F01017">
        <w:trPr>
          <w:cantSplit/>
          <w:trHeight w:val="834"/>
        </w:trPr>
        <w:tc>
          <w:tcPr>
            <w:tcW w:w="20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9E5A3D8" w14:textId="77777777" w:rsidR="00AF5B53" w:rsidRPr="00706F52" w:rsidRDefault="00AF5B53" w:rsidP="00F010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貸渡先の</w:t>
            </w:r>
          </w:p>
          <w:p w14:paraId="39CB7A66" w14:textId="77777777" w:rsidR="00AF5B53" w:rsidRPr="00706F52" w:rsidRDefault="00AF5B53" w:rsidP="00F010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23683B" w14:textId="77777777" w:rsidR="00AF5B53" w:rsidRPr="00706F52" w:rsidRDefault="00AF5B53" w:rsidP="00F010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AF5B53" w:rsidRPr="00706F52" w14:paraId="128F6840" w14:textId="77777777" w:rsidTr="00F01017">
        <w:trPr>
          <w:cantSplit/>
          <w:trHeight w:val="1400"/>
        </w:trPr>
        <w:tc>
          <w:tcPr>
            <w:tcW w:w="2069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0577E27" w14:textId="77777777" w:rsidR="00AF5B53" w:rsidRPr="00706F52" w:rsidRDefault="00AF5B53" w:rsidP="00F0101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F79CD" w14:textId="77777777" w:rsidR="00AF5B53" w:rsidRPr="00706F52" w:rsidRDefault="00AF5B53" w:rsidP="00F010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5640B34B" w14:textId="77777777" w:rsidR="00AF5B53" w:rsidRPr="00706F52" w:rsidRDefault="00AF5B53" w:rsidP="00F010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（転リース事業者名）</w:t>
            </w:r>
          </w:p>
          <w:p w14:paraId="0B2B2DF9" w14:textId="25CE579A" w:rsidR="00AF5B53" w:rsidRPr="00706F52" w:rsidRDefault="00AF5B53" w:rsidP="00F010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51104" behindDoc="0" locked="0" layoutInCell="1" allowOverlap="1" wp14:anchorId="32F2A8D9" wp14:editId="2CFA6B76">
                      <wp:simplePos x="0" y="0"/>
                      <wp:positionH relativeFrom="column">
                        <wp:posOffset>2254250</wp:posOffset>
                      </wp:positionH>
                      <wp:positionV relativeFrom="paragraph">
                        <wp:posOffset>352425</wp:posOffset>
                      </wp:positionV>
                      <wp:extent cx="1548130" cy="800735"/>
                      <wp:effectExtent l="57150" t="38100" r="71120" b="1180465"/>
                      <wp:wrapNone/>
                      <wp:docPr id="46" name="吹き出し: 角を丸めた四角形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800735"/>
                              </a:xfrm>
                              <a:prstGeom prst="wedgeRoundRectCallout">
                                <a:avLst>
                                  <a:gd name="adj1" fmla="val -38920"/>
                                  <a:gd name="adj2" fmla="val 18540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E43F00C" w14:textId="77777777" w:rsidR="00AF5B53" w:rsidRPr="0027654F" w:rsidRDefault="00AF5B53" w:rsidP="00AF5B53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F2A8D9" id="吹き出し: 角を丸めた四角形 46" o:spid="_x0000_s1030" type="#_x0000_t62" style="position:absolute;margin-left:177.5pt;margin-top:27.75pt;width:121.9pt;height:63.05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ARtTAMAAIoHAAAOAAAAZHJzL2Uyb0RvYy54bWysVVtvGysQfq/U/4B4b3bXtzhWnCpylKpS&#10;2kZJj/I8BnaXigUKOOv013eA9SU9rtQeHT+sYWaY+ebCx+X7bafIs3BeGr2k1VlJidDMcKmbJf3n&#10;6+27OSU+gOagjBZL+iI8fX/19s1lbxdiZFqjuHAEnWi/6O2StiHYRVF41ooO/JmxQqOyNq6DgFvX&#10;FNxBj947VYzKclb0xnHrDBPeo/QmK+lV8l/XgoUvde1FIGpJEVtIX5e+6/gtri5h0TiwrWQDDPgP&#10;KDqQGoPuXd1AALJx8l+uOsmc8aYOZ8x0halryUTKAbOpyl+yeWzBipQLFsfbfZn8/+eWfX5+tPcO&#10;y9Bbv/C4jFlsa9fFf8RHtqlYL/tiiW0gDIXVdDKvxlhThrp5WZ6Pp7GaxeG0dT58EKYjcbGkveCN&#10;eDAbzR+wLStQymxCKho83/mQqseJhg7HBPi3ipK6U9iMZ1Dk3Xh+Mdp168hodGxUzaeTcjK09Mho&#10;/MpoNpudD0CHuAh5B3VoIb+VShFnwpMMbeoC5pv763dQPbEGG1EmsXfNeqUcQaxLuiqn5eQmyYPU&#10;IQunJf4yNg/hk+FZPI7iJEcUg5dUxMYnLEOUcTz+h5HG54NHdPj3kaqI509DVQlWukOvQu2TPZEU&#10;ippdEZXUBCJTVDO8zDEu8QyU4LHceZjwbqZuxGooTfolvZiOpjh1gGxRKwi47Cwe8LqhBFSDNMSC&#10;y7UySu4P/65FvgUucjMuTqdTYT9P9sgf+48jdAO+za6SakhB6QheJDYapgcnX7jHlvdkrTbuARD/&#10;JOfPZbwrqRqUcIlUhUOdVa/n8USPkl2Wg7ItDCOGl/PUhO0xpHk7glccqCCuwna9JTIijPlEydrw&#10;l3sX70fiBm/ZrcTs78CHe3B4ZbGP+CaEL/iplcGemWFFSWvcj1PyaI+0hlpKeuRjbOj3DThBifqo&#10;8Z5dVJNJJPC0mUzPkQ2IO9asjzV6060MXkUkEUSXltE+qN2ydqZ7wqfjOkZFFWiGsfPoDJtVyO8E&#10;Pj5MXF8nMyRtC+FOP1q2Y4TY96/bJ3B24LmADPnZ7LgbFoll8jAfbONEaHO9CaaWISoPdR02SPiZ&#10;CPLjFF+U432yOjyhVz8BAAD//wMAUEsDBBQABgAIAAAAIQA0BdzT4AAAAAoBAAAPAAAAZHJzL2Rv&#10;d25yZXYueG1sTI/BTsMwEETvSPyDtUjcqFPAVZrGqQABQuoFSqRe3WRJAvE6st025OtZTnBc7Wjm&#10;vXw92l4c0YfOkYb5LAGBVLm6o0ZD+f50lYII0VBtekeo4RsDrIvzs9xktTvRGx63sRFcQiEzGtoY&#10;h0zKULVoTZi5AYl/H85bE/n0jay9OXG57eV1kiykNR3xQmsGfGix+toerAa/vH1+sZN93TXl4/1U&#10;ho39nDZaX16MdysQEcf4F4ZffEaHgpn27kB1EL2GG6XYJWpQSoHggFqm7LLnZDpfgCxy+V+h+AEA&#10;AP//AwBQSwECLQAUAAYACAAAACEAtoM4kv4AAADhAQAAEwAAAAAAAAAAAAAAAAAAAAAAW0NvbnRl&#10;bnRfVHlwZXNdLnhtbFBLAQItABQABgAIAAAAIQA4/SH/1gAAAJQBAAALAAAAAAAAAAAAAAAAAC8B&#10;AABfcmVscy8ucmVsc1BLAQItABQABgAIAAAAIQCfWARtTAMAAIoHAAAOAAAAAAAAAAAAAAAAAC4C&#10;AABkcnMvZTJvRG9jLnhtbFBLAQItABQABgAIAAAAIQA0BdzT4AAAAAoBAAAPAAAAAAAAAAAAAAAA&#10;AKYFAABkcnMvZG93bnJldi54bWxQSwUGAAAAAAQABADzAAAAswYAAAAA&#10;" adj="2393,5084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E43F00C" w14:textId="77777777" w:rsidR="00AF5B53" w:rsidRPr="0027654F" w:rsidRDefault="00AF5B53" w:rsidP="00AF5B53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F5B53" w:rsidRPr="00706F52" w14:paraId="5C025F89" w14:textId="77777777" w:rsidTr="00F01017">
        <w:trPr>
          <w:cantSplit/>
          <w:trHeight w:val="1413"/>
        </w:trPr>
        <w:tc>
          <w:tcPr>
            <w:tcW w:w="206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29F1AF8" w14:textId="77777777" w:rsidR="00AF5B53" w:rsidRPr="00706F52" w:rsidRDefault="00AF5B53" w:rsidP="00F010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DA6D04" w14:textId="1CCD5E1F" w:rsidR="00AF5B53" w:rsidRPr="00706F52" w:rsidRDefault="00AF5B53" w:rsidP="00F010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42912" behindDoc="0" locked="0" layoutInCell="1" allowOverlap="1" wp14:anchorId="289EF017" wp14:editId="746D6EC8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-120015</wp:posOffset>
                      </wp:positionV>
                      <wp:extent cx="1781175" cy="266700"/>
                      <wp:effectExtent l="0" t="0" r="0" b="0"/>
                      <wp:wrapNone/>
                      <wp:docPr id="70" name="テキスト ボックス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7C110C9" w14:textId="77777777" w:rsidR="00AF5B53" w:rsidRPr="0022450B" w:rsidRDefault="00AF5B53" w:rsidP="00AF5B53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（貸渡先）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9EF017" id="テキスト ボックス 70" o:spid="_x0000_s1031" type="#_x0000_t202" style="position:absolute;margin-left:-4.35pt;margin-top:-9.45pt;width:140.25pt;height:21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kAFGw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FnZ732EF5wvUs9Mw7w9c1zrBh&#10;zr8wi1TjRihf/4yHVIC9YLAoqcD++tv/EI8MoJeSFqVTUPfzwKygRH3XyM2XbDIJWouXyXQ+xou9&#10;9exuPfrQPACqM8OHYng0Q7xXZ1NaaN5Q5avQFV1Mc+xdUH82H3wvaHwlXKxWMQjVZZjf6K3hoXRA&#10;NSD82r0xawYaPBL4BGeRsfwdG31sz8fq4EHWkaqAc4/qAD8qMzI4vKIg/dt7jLq+9eVvAAAA//8D&#10;AFBLAwQUAAYACAAAACEAuRf3J+EAAAAJAQAADwAAAGRycy9kb3ducmV2LnhtbEyPQU/DMAyF70j8&#10;h8hI3La0RbDSNZ2mShMSgsPGLtzcxmurNUlpsq3w6zGncbKt9/T8vXw1mV6cafSdswrieQSCbO10&#10;ZxsF+4/NLAXhA1qNvbOk4Js8rIrbmxwz7S52S+ddaASHWJ+hgjaEIZPS1y0Z9HM3kGXt4EaDgc+x&#10;kXrEC4ebXiZR9CQNdpY/tDhQ2VJ93J2Mgtdy847bKjHpT1++vB3Ww9f+81Gp+7tpvQQRaApXM/zh&#10;MzoUzFS5k9Ve9Apm6YKdPOP0GQQbkkXMXSpeHmKQRS7/Nyh+AQAA//8DAFBLAQItABQABgAIAAAA&#10;IQC2gziS/gAAAOEBAAATAAAAAAAAAAAAAAAAAAAAAABbQ29udGVudF9UeXBlc10ueG1sUEsBAi0A&#10;FAAGAAgAAAAhADj9If/WAAAAlAEAAAsAAAAAAAAAAAAAAAAALwEAAF9yZWxzLy5yZWxzUEsBAi0A&#10;FAAGAAgAAAAhAPaOQAUbAgAAMwQAAA4AAAAAAAAAAAAAAAAALgIAAGRycy9lMm9Eb2MueG1sUEsB&#10;Ai0AFAAGAAgAAAAhALkX9yfhAAAACQEAAA8AAAAAAAAAAAAAAAAAdQQAAGRycy9kb3ducmV2Lnht&#10;bFBLBQYAAAAABAAEAPMAAACDBQAAAAA=&#10;" filled="f" stroked="f" strokeweight=".5pt">
                      <v:textbox>
                        <w:txbxContent>
                          <w:p w14:paraId="07C110C9" w14:textId="77777777" w:rsidR="00AF5B53" w:rsidRPr="0022450B" w:rsidRDefault="00AF5B53" w:rsidP="00AF5B53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（貸渡先）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29512E2" w14:textId="4765C1F3" w:rsidR="00AF5B53" w:rsidRPr="00706F52" w:rsidRDefault="00AF5B53" w:rsidP="00F010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AF5B53" w:rsidRPr="00706F52" w14:paraId="45A54B9B" w14:textId="77777777" w:rsidTr="00F01017">
        <w:trPr>
          <w:cantSplit/>
          <w:trHeight w:val="961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217F949" w14:textId="77777777" w:rsidR="00AF5B53" w:rsidRPr="00706F52" w:rsidRDefault="00AF5B53" w:rsidP="00AF5B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導入システム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C362A6" w14:textId="77777777" w:rsidR="00AF5B53" w:rsidRPr="00706F52" w:rsidRDefault="00AF5B53" w:rsidP="00AF5B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7EAC612D" w14:textId="77777777" w:rsidR="00AF5B53" w:rsidRPr="00706F52" w:rsidRDefault="00AF5B53" w:rsidP="00AF5B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190A9D" w14:textId="693B631E" w:rsidR="00AF5B53" w:rsidRPr="00706F52" w:rsidRDefault="00AF5B53" w:rsidP="00AF5B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9B8E7E6" w14:textId="77777777" w:rsidR="00AF5B53" w:rsidRPr="00706F52" w:rsidRDefault="00AF5B53" w:rsidP="00AF5B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AF5B53" w:rsidRPr="00706F52" w14:paraId="343D7AE8" w14:textId="77777777" w:rsidTr="00F01017">
        <w:trPr>
          <w:cantSplit/>
          <w:trHeight w:val="979"/>
        </w:trPr>
        <w:tc>
          <w:tcPr>
            <w:tcW w:w="56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1524642" w14:textId="77777777" w:rsidR="00AF5B53" w:rsidRPr="00706F52" w:rsidRDefault="00AF5B53" w:rsidP="00AF5B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5E40B8" w14:textId="77777777" w:rsidR="00AF5B53" w:rsidRPr="00706F52" w:rsidRDefault="00AF5B53" w:rsidP="00AF5B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E5BEAA" w14:textId="26566F5C" w:rsidR="00AF5B53" w:rsidRPr="00706F52" w:rsidRDefault="00AF5B53" w:rsidP="00AF5B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D06848" w14:textId="4FDA7FE5" w:rsidR="00AF5B53" w:rsidRPr="00706F52" w:rsidRDefault="00AF5B53" w:rsidP="00AF5B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AF5B53" w:rsidRPr="00706F52" w14:paraId="509CC512" w14:textId="77777777" w:rsidTr="00F01017">
        <w:trPr>
          <w:cantSplit/>
          <w:trHeight w:val="979"/>
        </w:trPr>
        <w:tc>
          <w:tcPr>
            <w:tcW w:w="56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5A0EDB9" w14:textId="77777777" w:rsidR="00AF5B53" w:rsidRPr="00706F52" w:rsidRDefault="00AF5B53" w:rsidP="00AF5B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CCAB12" w14:textId="77777777" w:rsidR="00AF5B53" w:rsidRPr="00706F52" w:rsidRDefault="00AF5B53" w:rsidP="00AF5B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シリアルナンバー等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BCBBBB7" w14:textId="77777777" w:rsidR="00AF5B53" w:rsidRPr="00706F52" w:rsidRDefault="00AF5B53" w:rsidP="00AF5B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ED1DCC" w14:textId="0C695DD9" w:rsidR="00AF5B53" w:rsidRPr="00706F52" w:rsidRDefault="00AF5B53" w:rsidP="00AF5B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-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</w:t>
            </w:r>
          </w:p>
        </w:tc>
      </w:tr>
      <w:tr w:rsidR="00AF5B53" w:rsidRPr="00706F52" w14:paraId="3B762CC1" w14:textId="77777777" w:rsidTr="00F01017">
        <w:trPr>
          <w:cantSplit/>
          <w:trHeight w:val="1004"/>
        </w:trPr>
        <w:tc>
          <w:tcPr>
            <w:tcW w:w="56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9411297" w14:textId="77777777" w:rsidR="00AF5B53" w:rsidRPr="00706F52" w:rsidRDefault="00AF5B53" w:rsidP="00AF5B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72F689" w14:textId="77777777" w:rsidR="00AF5B53" w:rsidRPr="00706F52" w:rsidRDefault="00AF5B53" w:rsidP="00AF5B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3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68AAC8" w14:textId="16D3D335" w:rsidR="00AF5B53" w:rsidRPr="00706F52" w:rsidRDefault="00AF5B53" w:rsidP="00AF5B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916B3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916B3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916B3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C794B" w14:textId="1A927862" w:rsidR="00AF5B53" w:rsidRPr="00706F52" w:rsidRDefault="00AF5B53" w:rsidP="00AF5B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AF5B53" w:rsidRPr="00706F52" w14:paraId="1B08D269" w14:textId="77777777" w:rsidTr="00F01017">
        <w:trPr>
          <w:trHeight w:val="1172"/>
        </w:trPr>
        <w:tc>
          <w:tcPr>
            <w:tcW w:w="2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FC15A" w14:textId="77777777" w:rsidR="00AF5B53" w:rsidRPr="00706F52" w:rsidRDefault="00AF5B53" w:rsidP="00AF5B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98058" w14:textId="43CC891D" w:rsidR="00AF5B53" w:rsidRPr="00706F52" w:rsidRDefault="00AF5B53" w:rsidP="00AF5B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</w:t>
            </w:r>
            <w:r w:rsidRPr="00D0407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 xml:space="preserve">　1</w:t>
            </w:r>
            <w:r w:rsidRPr="00D04070">
              <w:rPr>
                <w:rFonts w:asciiTheme="minorEastAsia" w:eastAsiaTheme="minorEastAsia" w:hAnsiTheme="minorEastAsia" w:cs="ＭＳ 明朝"/>
                <w:color w:val="FF0000"/>
                <w:kern w:val="0"/>
                <w:szCs w:val="22"/>
              </w:rPr>
              <w:t xml:space="preserve">00,000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円÷２</w:t>
            </w:r>
          </w:p>
          <w:p w14:paraId="434DAA54" w14:textId="49DE859F" w:rsidR="00AF5B53" w:rsidRPr="00706F52" w:rsidRDefault="00AF5B53" w:rsidP="00AF5B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</w:t>
            </w:r>
            <w:r w:rsidRPr="00D0407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 xml:space="preserve">　5</w:t>
            </w:r>
            <w:r w:rsidRPr="00D04070">
              <w:rPr>
                <w:rFonts w:asciiTheme="minorEastAsia" w:eastAsiaTheme="minorEastAsia" w:hAnsiTheme="minorEastAsia" w:cs="ＭＳ 明朝"/>
                <w:color w:val="FF0000"/>
                <w:kern w:val="0"/>
                <w:szCs w:val="22"/>
              </w:rPr>
              <w:t>0,000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706F52">
              <w:rPr>
                <w:rFonts w:hint="eastAsia"/>
                <w:vertAlign w:val="superscript"/>
              </w:rPr>
              <w:t>※</w:t>
            </w:r>
          </w:p>
          <w:p w14:paraId="158C23D2" w14:textId="77777777" w:rsidR="00AF5B53" w:rsidRPr="00706F52" w:rsidRDefault="00AF5B53" w:rsidP="00AF5B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C46F7D2" w14:textId="747FF75B" w:rsidR="00AF5B53" w:rsidRPr="00706F52" w:rsidRDefault="00AF5B53" w:rsidP="00AF5B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導入費：　</w:t>
            </w:r>
            <w:r w:rsidR="00D04070" w:rsidRPr="00D0407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1</w:t>
            </w:r>
            <w:r w:rsidR="00D04070" w:rsidRPr="00D04070">
              <w:rPr>
                <w:rFonts w:asciiTheme="minorEastAsia" w:eastAsiaTheme="minorEastAsia" w:hAnsiTheme="minorEastAsia" w:cs="ＭＳ 明朝"/>
                <w:color w:val="FF0000"/>
                <w:kern w:val="0"/>
                <w:szCs w:val="22"/>
              </w:rPr>
              <w:t xml:space="preserve">00,000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円÷２</w:t>
            </w:r>
          </w:p>
          <w:p w14:paraId="099E068A" w14:textId="7B3B358A" w:rsidR="00AF5B53" w:rsidRPr="00706F52" w:rsidRDefault="00AF5B53" w:rsidP="00AF5B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＝申請額：　</w:t>
            </w:r>
            <w:r w:rsidR="00D04070" w:rsidRPr="00D0407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5</w:t>
            </w:r>
            <w:r w:rsidR="00D04070" w:rsidRPr="00D04070">
              <w:rPr>
                <w:rFonts w:asciiTheme="minorEastAsia" w:eastAsiaTheme="minorEastAsia" w:hAnsiTheme="minorEastAsia" w:cs="ＭＳ 明朝"/>
                <w:color w:val="FF0000"/>
                <w:kern w:val="0"/>
                <w:szCs w:val="22"/>
              </w:rPr>
              <w:t>0,000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円</w:t>
            </w:r>
            <w:r w:rsidRPr="00706F52">
              <w:rPr>
                <w:rFonts w:hint="eastAsia"/>
                <w:vertAlign w:val="superscript"/>
              </w:rPr>
              <w:t>※</w:t>
            </w:r>
          </w:p>
          <w:p w14:paraId="0E6D880B" w14:textId="35E8BBC8" w:rsidR="00AF5B53" w:rsidRPr="00706F52" w:rsidRDefault="00AF5B53" w:rsidP="00AF5B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</w:tbl>
    <w:p w14:paraId="3C7CB367" w14:textId="77777777" w:rsidR="00AF5B53" w:rsidRPr="00706F52" w:rsidRDefault="00AF5B53" w:rsidP="00AF5B53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16FB452C" w14:textId="77777777" w:rsidR="00AF5B53" w:rsidRPr="00706F52" w:rsidRDefault="00AF5B53" w:rsidP="00AF5B53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p w14:paraId="409958CA" w14:textId="76707D19" w:rsidR="00AF5B53" w:rsidRPr="00706F52" w:rsidRDefault="00AF5B53" w:rsidP="00AF5B53">
      <w:pPr>
        <w:spacing w:beforeLines="50" w:before="145" w:line="8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AF5B53" w:rsidRPr="00706F52" w14:paraId="7610FEE0" w14:textId="77777777" w:rsidTr="00AF5B53">
        <w:trPr>
          <w:trHeight w:val="897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012E0" w14:textId="71F96C63" w:rsidR="00AF5B53" w:rsidRPr="00706F52" w:rsidRDefault="00AF5B53" w:rsidP="00F01017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050EDFF9" w14:textId="3C78AA6B" w:rsidR="00AF5B53" w:rsidRPr="00AF5B53" w:rsidRDefault="00AF5B53" w:rsidP="00AF5B53">
      <w:pPr>
        <w:spacing w:beforeLines="50" w:before="145" w:line="240" w:lineRule="exact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287BF802" wp14:editId="664ED05C">
                <wp:simplePos x="0" y="0"/>
                <wp:positionH relativeFrom="column">
                  <wp:posOffset>127000</wp:posOffset>
                </wp:positionH>
                <wp:positionV relativeFrom="paragraph">
                  <wp:posOffset>37465</wp:posOffset>
                </wp:positionV>
                <wp:extent cx="4431665" cy="612775"/>
                <wp:effectExtent l="57150" t="1428750" r="83185" b="92075"/>
                <wp:wrapNone/>
                <wp:docPr id="47" name="吹き出し: 角を丸めた四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1665" cy="612775"/>
                        </a:xfrm>
                        <a:prstGeom prst="wedgeRoundRectCallout">
                          <a:avLst>
                            <a:gd name="adj1" fmla="val 44750"/>
                            <a:gd name="adj2" fmla="val -279760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59A71ED" w14:textId="77777777" w:rsidR="00AF5B53" w:rsidRPr="00C87CDB" w:rsidRDefault="00AF5B53" w:rsidP="00AF5B53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導入費÷２が上限額を超える場合は、申請額には上限額を記入。上限額については、募集要領の補助上限額をご覧ください。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千円未満は切り捨て</w:t>
                            </w:r>
                          </w:p>
                          <w:p w14:paraId="51115E20" w14:textId="77777777" w:rsidR="00AF5B53" w:rsidRPr="009871AB" w:rsidRDefault="00AF5B53" w:rsidP="00AF5B53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7BF802" id="吹き出し: 角を丸めた四角形 47" o:spid="_x0000_s1032" type="#_x0000_t62" style="position:absolute;left:0;text-align:left;margin-left:10pt;margin-top:2.95pt;width:348.95pt;height:48.25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IdSSwMAAIoHAAAOAAAAZHJzL2Uyb0RvYy54bWysVVFv0zAQfkfiP1h+Z2natN2qddPUaQhp&#10;bNMG2vPVdhIjxza2u3T8es5O2gYoEiD6kDp3zt13350/n19uG0VehPPS6CXNT0aUCM0Ml7pa0s+f&#10;bt6dUuIDaA7KaLGkr8LTy4u3b85buxBjUxvFhSMYRPtFa5e0DsEussyzWjTgT4wVGp2lcQ0EfHVV&#10;xh20GL1R2Xg0mmWtcdw6w4T3aL3unPQixS9LwcJ9WXoRiFpSxBbS06XnOj6zi3NYVA5sLVkPA/4B&#10;RQNSY9J9qGsIQDZO/hKqkcwZb8pwwkyTmbKUTKQasJp89FM1TzVYkWpBcrzd0+T/X1h29/JkHxzS&#10;0Fq/8LiMVWxL18R/xEe2iazXPVliGwhDY1FM8tlsSglD3ywfz+fTyGZ2+No6H94L05C4WNJW8Eo8&#10;mo3mj9iWFShlNiGRBi+3PiT2ONHQ4JgA/5JTUjYKm/ECihTFfLpr1mDPeLjn3Xh+Np8d2TUZ7kLM&#10;s3kPtM+LkHdQ+xbyG6kUcSY8y1CnLuBsd/31O6ieWIONGCWzd9V6pRxBrEu6Gk1HxXWyB6lDZ5yO&#10;8NeNm4fw0fDOPInmZEcUfZREYuUTlj7LJH7+h5km8z4iBvz7THnE86ep8gQrnaEfUu2LPVIUmqod&#10;iUpqAlEp8hke5piXeAZK8Eh3N0x4NlM3IhtKk3ZJz6bjOHWAalEqCLhsLH7gdUUJqApliAXXcWWU&#10;3H/8uxb5GrjomnF2vJwc+3m0R34YP47QNfi6C5VcfQlKR/AiqVE/PTj5wj3VvCVrtXGPgPiLrn4u&#10;41lJbFDCJUrVNHmQmh/n8UiPYoS+d6BsDf2InUZjx+ZwwvYY0rwN4GUHKYirsF1viUSEsxgkWtaG&#10;vz64iCdpg7fsRmL1t+DDAzg8sggW74Rwj49SGeyZ6VeU1MZ9O2aP+1HW0EtJi3qMDf26AScoUR80&#10;nrOzvCiigKeXYjofR0KGnvXQozfNyuBRRBFBdGkZ9we1W5bONM94dVzFrOgCzTB3Nzr9yyp09wRe&#10;PkxcXaVtKNoWwq1+smynCLHvn7bP4GyvcwEV8s7stBsWSWU6+g9740Roc7UJppQhOg+89i8o+J0Q&#10;dJdTvFGG72nX4Qq9+A4AAP//AwBQSwMEFAAGAAgAAAAhAJRiMRTcAAAACAEAAA8AAABkcnMvZG93&#10;bnJldi54bWxMj01PwzAMhu9I/IfISNxY2gko65pOUODKR9llt6wxbUXiVE26dfx6zAlutt5Xjx8X&#10;m9lZccAx9J4UpIsEBFLjTU+tgu3H89UdiBA1GW09oYITBtiU52eFzo0/0jse6tgKhlDItYIuxiGX&#10;MjQdOh0WfkDi7NOPTkdex1aaUR8Z7qxcJsmtdLonvtDpAasOm696cgqqx8o+xXRXZ9/0dkq3D9Nr&#10;2L0odXkx369BRJzjXxl+9VkdSnba+4lMEFYB07mp4GYFguMszXjYcy9ZXoMsC/n/gfIHAAD//wMA&#10;UEsBAi0AFAAGAAgAAAAhALaDOJL+AAAA4QEAABMAAAAAAAAAAAAAAAAAAAAAAFtDb250ZW50X1R5&#10;cGVzXS54bWxQSwECLQAUAAYACAAAACEAOP0h/9YAAACUAQAACwAAAAAAAAAAAAAAAAAvAQAAX3Jl&#10;bHMvLnJlbHNQSwECLQAUAAYACAAAACEAR6SHUksDAACKBwAADgAAAAAAAAAAAAAAAAAuAgAAZHJz&#10;L2Uyb0RvYy54bWxQSwECLQAUAAYACAAAACEAlGIxFNwAAAAIAQAADwAAAAAAAAAAAAAAAAClBQAA&#10;ZHJzL2Rvd25yZXYueG1sUEsFBgAAAAAEAAQA8wAAAK4GAAAAAA==&#10;" adj="20466,-49628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59A71ED" w14:textId="77777777" w:rsidR="00AF5B53" w:rsidRPr="00C87CDB" w:rsidRDefault="00AF5B53" w:rsidP="00AF5B53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請求書に記載された導入費（</w:t>
                      </w:r>
                      <w:r w:rsidRPr="008D2C74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18"/>
                          <w:szCs w:val="18"/>
                          <w:highlight w:val="red"/>
                        </w:rPr>
                        <w:t>消費税を含まない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）の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1/2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を記入。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導入費÷２が上限額を超える場合は、申請額には上限額を記入。上限額については、募集要領の補助上限額をご覧ください。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千円未満は切り捨て</w:t>
                      </w:r>
                    </w:p>
                    <w:p w14:paraId="51115E20" w14:textId="77777777" w:rsidR="00AF5B53" w:rsidRPr="009871AB" w:rsidRDefault="00AF5B53" w:rsidP="00AF5B53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67BBCBE" w14:textId="77777777" w:rsidR="00AF5B53" w:rsidRDefault="00AF5B53" w:rsidP="009409D2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34DB8195" w14:textId="77777777" w:rsidR="00AF5B53" w:rsidRDefault="00AF5B53" w:rsidP="009409D2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7A42E009" w14:textId="77777777" w:rsidR="00AF5B53" w:rsidRDefault="00AF5B53" w:rsidP="009409D2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0B4B2CB7" w14:textId="22FA7602" w:rsidR="00AF5B53" w:rsidRDefault="00AF5B53" w:rsidP="009409D2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3161CE29" w14:textId="77777777" w:rsidR="00FA2AF1" w:rsidRPr="00706F52" w:rsidRDefault="00FA2AF1" w:rsidP="00FA2AF1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104987A1" wp14:editId="1CD7F388">
                <wp:simplePos x="0" y="0"/>
                <wp:positionH relativeFrom="margin">
                  <wp:posOffset>3460115</wp:posOffset>
                </wp:positionH>
                <wp:positionV relativeFrom="paragraph">
                  <wp:posOffset>-2540</wp:posOffset>
                </wp:positionV>
                <wp:extent cx="1903730" cy="277091"/>
                <wp:effectExtent l="0" t="0" r="20320" b="2794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730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26D43A" w14:textId="7EA79110" w:rsidR="00FA2AF1" w:rsidRPr="007857F0" w:rsidRDefault="00FA2AF1" w:rsidP="00FA2AF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4987A1" id="正方形/長方形 15" o:spid="_x0000_s1033" style="position:absolute;margin-left:272.45pt;margin-top:-.2pt;width:149.9pt;height:21.8pt;z-index:251959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3xZYQIAAOkEAAAOAAAAZHJzL2Uyb0RvYy54bWysVN1v2jAQf5+0/8Hy+5pA21EQoUKtmCZV&#10;baV26vPh2CSS4/NsQ8L++p2dFOjH07Q8mDvf98+/Y37dNZrtpPM1moKPznLOpBFY1mZT8F/Pq29X&#10;nPkApgSNRhZ8Lz2/Xnz9Mm/tTI6xQl1KxyiJ8bPWFrwKwc6yzItKNuDP0EpDRoWugUCq22Slg5ay&#10;Nzob5/n3rEVXWodCek+3t72RL1J+paQID0p5GZguOPUW0unSuY5ntpjDbOPAVrUY2oB/6KKB2lDR&#10;Q6pbCMC2rv6QqqmFQ48qnAlsMlSqFjLNQNOM8nfTPFVgZZqFwPH2AJP/f2nF/e7JPjqCobV+5kmM&#10;U3TKNfGX+mNdAmt/AEt2gQm6HE3z88k5YSrINp5M8ukoopkdo63z4YfEhkWh4I4eI2EEuzsfetdX&#10;l1jMo67LVa11Uvb+Rju2A3o3eu4SW840+ECXBV+lb6j2Jkwb1hZ8ejm+pL6A+KQ0BBIbWxbcmw1n&#10;oDdEVBFcauVNsP9Q85mGPambp++zunGOW/BV33DKOrhpE8eRiYrD2EekoxS6dcdqam8SI+LNGsv9&#10;o2MOe7Z6K1Y15b+j8R/BET0JdFq58ECH0kgD4yBxVqH789l99CfWkJWzluhOaPzegpM03U9DfJqO&#10;Li7ifiTl4nIyJsWdWtanFrNtbpBeZkTLbUUSo3/Qr6Jy2LzQZi5jVTKBEVS7x31QbkK/hrTbQi6X&#10;yY12wkK4M09WxOQRuYjsc/cCzg40CvQm9/i6GjB7x6beN0YaXG4DqjpR7YgrUTQqtE+JrMPux4U9&#10;1ZPX8R9q8RcAAP//AwBQSwMEFAAGAAgAAAAhAKKCzIDfAAAACAEAAA8AAABkcnMvZG93bnJldi54&#10;bWxMj0FLw0AUhO+C/2F5grd2Y1xtm+alVEEE8WIsaG/b5JkEs2/D7rZJ/73rSY/DDDPf5JvJ9OJE&#10;zneWEW7mCQjiytYdNwi796fZEoQPmmvdWyaEM3nYFJcXuc5qO/IbncrQiFjCPtMIbQhDJqWvWjLa&#10;z+1AHL0v64wOUbpG1k6Psdz0Mk2Se2l0x3Gh1QM9tlR9l0eDsB0f0ue935dn87H43PGrfHGjRLy+&#10;mrZrEIGm8BeGX/yIDkVkOtgj1170CHdKrWIUYaZARH+p1ALEAUHdpiCLXP4/UPwAAAD//wMAUEsB&#10;Ai0AFAAGAAgAAAAhALaDOJL+AAAA4QEAABMAAAAAAAAAAAAAAAAAAAAAAFtDb250ZW50X1R5cGVz&#10;XS54bWxQSwECLQAUAAYACAAAACEAOP0h/9YAAACUAQAACwAAAAAAAAAAAAAAAAAvAQAAX3JlbHMv&#10;LnJlbHNQSwECLQAUAAYACAAAACEAazt8WWECAADpBAAADgAAAAAAAAAAAAAAAAAuAgAAZHJzL2Uy&#10;b0RvYy54bWxQSwECLQAUAAYACAAAACEAooLMgN8AAAAIAQAADwAAAAAAAAAAAAAAAAC7BAAAZHJz&#10;L2Rvd25yZXYueG1sUEsFBgAAAAAEAAQA8wAAAMcFAAAAAA==&#10;" fillcolor="window" strokecolor="windowText">
                <v:textbox>
                  <w:txbxContent>
                    <w:p w14:paraId="0226D43A" w14:textId="7EA79110" w:rsidR="00FA2AF1" w:rsidRPr="007857F0" w:rsidRDefault="00FA2AF1" w:rsidP="00FA2AF1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02ECCDF" w14:textId="77777777" w:rsidR="00FA2AF1" w:rsidRPr="00706F52" w:rsidRDefault="00FA2AF1" w:rsidP="00FA2AF1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3A1F5D58" wp14:editId="604CC385">
                <wp:simplePos x="0" y="0"/>
                <wp:positionH relativeFrom="column">
                  <wp:posOffset>1409065</wp:posOffset>
                </wp:positionH>
                <wp:positionV relativeFrom="paragraph">
                  <wp:posOffset>15875</wp:posOffset>
                </wp:positionV>
                <wp:extent cx="954232" cy="315191"/>
                <wp:effectExtent l="57150" t="38100" r="398780" b="104140"/>
                <wp:wrapNone/>
                <wp:docPr id="16" name="吹き出し: 角を丸めた四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6A85717" w14:textId="77777777" w:rsidR="00FA2AF1" w:rsidRPr="0027654F" w:rsidRDefault="00FA2AF1" w:rsidP="00FA2AF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F5D58" id="吹き出し: 角を丸めた四角形 16" o:spid="_x0000_s1034" type="#_x0000_t62" style="position:absolute;margin-left:110.95pt;margin-top:1.25pt;width:75.15pt;height:24.8pt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0/SSwMAAIgHAAAOAAAAZHJzL2Uyb0RvYy54bWysVdtu2zAMfR+wfxD0vtrOPUHToUjRYUC3&#10;Fm2HPjOSbGuQJU1S6nRfP0p2Lt0yYBuWB0cmZfLwkDo6f79tFHkWzkujl7Q4yykRmhkudbWkXx6v&#10;380o8QE0B2W0WNIX4en7i7dvzlu7EANTG8WFIxhE+0Vrl7QOwS6yzLNaNODPjBUanaVxDQR8dVXG&#10;HbQYvVHZIM8nWWsct84w4T1arzonvUjxy1KwcFuWXgSilhSxhfR06bmOz+ziHBaVA1tL1sOAf0DR&#10;gNSYdB/qCgKQjZO/hGokc8abMpwx02SmLCUTqQaspsh/quahBitSLUiOt3ua/P8Lyz4/P9g7hzS0&#10;1i88LmMV29I18R/xkW0i62VPltgGwtA4H48GwwElDF3DYlzMi0hmdvjYOh8+CNOQuFjSVvBK3JuN&#10;5vfYlRUoZTYhcQbPNz4k8jjR0OCUAP9aUFI2CnvxDIrM8/EwhUeCj/Zg9sOed4PpbHpi0/B4UzGZ&#10;TKY9zj4tIt4h7RvIr6VSxJnwJEOdeoCT3XXX75B6Yg22IU9m76r1SjmCUJd0lY/z0VWyB6lDZxzn&#10;+OuGzUP4ZHhnHkZzsiOKPkrisPIJS59lGD//w0zDaR8RA/59piLi+dNURYKVTtCrVPtiTxSFpmpH&#10;opKaQNSJYoJHOeYlnoESPNLdzRKezNSNyIbSpI1jNxjj0AFqRakg4LKx+IHXFSWgKhQhFlzHlVFy&#10;//HvWuRr4KJrxvx0OQX282SP/HH8OEJX4OsuVHL1JSgdwYukRf304OAL91DzlqzVxt0D4h919XMZ&#10;j0pigxIuUajGyYPUvJ7HEz2KEfregbI19CM2i8aOzeMJ22NI83YELzsIQVyF7XpLJCKcxSDRsjb8&#10;5c5FPEkZvGXXEqu/AR/uwOGJRbB4I4RbfJTKYM9Mv6KkNu77KXvcj6KGXkpaVGNs6LcNOEGJ+qjx&#10;nM2L0SjKd3oZjaeDSMixZ33s0ZtmZfAoooYgurSM+4PaLUtnmie8OC5jVnSBZpi7G53+ZRW6WwKv&#10;HiYuL9M2lGwL4UY/WLZThNj3x+0TONvLXEB9/Gx2yg2LpDId/Ye9cSK0udwEU8oQnQde+xeU+04I&#10;uqsp3ifH72nX4QK9+AEAAP//AwBQSwMEFAAGAAgAAAAhAErq8HPfAAAACAEAAA8AAABkcnMvZG93&#10;bnJldi54bWxMj1FLw0AQhN8F/8Oxgi/FXnISqzGXEhWFIgpWf8A1tyahub2Quzbx37t90rdZZpj5&#10;tljPrhdHHEPnSUO6TEAg1d521Gj4+ny+ugURoiFrek+o4QcDrMvzs8Lk1k/0gcdtbASXUMiNhjbG&#10;IZcy1C06E5Z+QGLv24/ORD7HRtrRTFzueqmS5EY60xEvtGbAxxbr/fbgNMgXu3nr9ptFVr8+qPfp&#10;qVr0q0rry4u5ugcRcY5/YTjhMzqUzLTzB7JB9BqUSu84yiIDwf71SikQOw2ZSkGWhfz/QPkLAAD/&#10;/wMAUEsBAi0AFAAGAAgAAAAhALaDOJL+AAAA4QEAABMAAAAAAAAAAAAAAAAAAAAAAFtDb250ZW50&#10;X1R5cGVzXS54bWxQSwECLQAUAAYACAAAACEAOP0h/9YAAACUAQAACwAAAAAAAAAAAAAAAAAvAQAA&#10;X3JlbHMvLnJlbHNQSwECLQAUAAYACAAAACEAf0tP0ksDAACIBwAADgAAAAAAAAAAAAAAAAAuAgAA&#10;ZHJzL2Uyb0RvYy54bWxQSwECLQAUAAYACAAAACEASurwc98AAAAIAQAADwAAAAAAAAAAAAAAAACl&#10;BQAAZHJzL2Rvd25yZXYueG1sUEsFBgAAAAAEAAQA8wAAALE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6A85717" w14:textId="77777777" w:rsidR="00FA2AF1" w:rsidRPr="0027654F" w:rsidRDefault="00FA2AF1" w:rsidP="00FA2AF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7BF5BB40" wp14:editId="1D1D82B5">
                <wp:simplePos x="0" y="0"/>
                <wp:positionH relativeFrom="margin">
                  <wp:posOffset>2668377</wp:posOffset>
                </wp:positionH>
                <wp:positionV relativeFrom="paragraph">
                  <wp:posOffset>-179980</wp:posOffset>
                </wp:positionV>
                <wp:extent cx="428625" cy="428625"/>
                <wp:effectExtent l="0" t="0" r="28575" b="28575"/>
                <wp:wrapNone/>
                <wp:docPr id="1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321D2AB" w14:textId="77777777" w:rsidR="00FA2AF1" w:rsidRPr="004C096F" w:rsidRDefault="00FA2AF1" w:rsidP="00FA2AF1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BF5BB40" id="_x0000_s1035" style="position:absolute;margin-left:210.1pt;margin-top:-14.15pt;width:33.75pt;height:33.75pt;z-index:251955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tZZFQIAADUEAAAOAAAAZHJzL2Uyb0RvYy54bWysU01v2zAMvQ/YfxB0X5wEa9EZcYoiWYYB&#10;3QfQbXdGlmNhsqiJSpz8+1Gyk2Yfp2E+yKREPT4+Uov7Y2fFQQcy6Co5m0yl0E5hbdyukl+/bF7d&#10;SUERXA0Wna7kSZO8X758seh9qefYoq11EAziqOx9JdsYfVkUpFrdAU3Qa8eHDYYOIrthV9QBekbv&#10;bDGfTm+LHkPtAypNxLvr4VAuM37TaBU/NQ3pKGwlmVvMa8jrNq3FcgHlLoBvjRppwD+w6MA4TnqB&#10;WkMEsQ/mD6jOqICETZwo7ApsGqN0roGrmU1/q+apBa9zLSwO+YtM9P9g1cfDk/8cEnXyj6i+k3C4&#10;asHt9EMI2Lcaak43S0IVvafyciE5xFfFtv+ANbcW9hGzBscmdAmQqxPHLPXpIrU+RqF48/X87nZ+&#10;I4Xio9FOGaA8X/aB4juNnUhGJbW1xlMSA0o4PFIcos9RmT9aU2+MtdkJu+3KBnEAbvwmf7kELvM6&#10;zDrRV/LNTaYCPH/B1TnHL1F0DTbN39/AEpk1UDskpROtMQ4DFnDv6jxqSc+3ox3B2MHmuq0bBU6a&#10;pvGlMh63R2Fq5pdQ0s4W6xMrHnCYY353SRr4xn8pep7iStKPPQQthX3vuG9p5M9GOBvbswFOtciP&#10;QcUgxeCs4vA49j6YXcvosyyHwwfubmOy7M9MRso8m7l34ztKw3/t56jn1778CQAA//8DAFBLAwQU&#10;AAYACAAAACEAV47K2+AAAAAKAQAADwAAAGRycy9kb3ducmV2LnhtbEyPy07DMBBF90j8gzVI7Fqn&#10;btSGEKdClCzKplBgP42HJKofUey2yd9jVrAc3aN7zxSb0Wh2ocF3zkpYzBNgZGunOttI+PyoZhkw&#10;H9Aq1M6ShIk8bMrbmwJz5a72nS6H0LBYYn2OEtoQ+pxzX7dk0M9dTzZm324wGOI5NFwNeI3lRnOR&#10;JCtusLNxocWenluqT4ezkXDa73avbour5uVreKumbZUuJi3l/d349Ags0Bj+YPjVj+pQRqejO1vl&#10;mZaQikREVMJMZEtgkUiz9RrYUcLyQQAvC/7/hfIHAAD//wMAUEsBAi0AFAAGAAgAAAAhALaDOJL+&#10;AAAA4QEAABMAAAAAAAAAAAAAAAAAAAAAAFtDb250ZW50X1R5cGVzXS54bWxQSwECLQAUAAYACAAA&#10;ACEAOP0h/9YAAACUAQAACwAAAAAAAAAAAAAAAAAvAQAAX3JlbHMvLnJlbHNQSwECLQAUAAYACAAA&#10;ACEAPs7WWRUCAAA1BAAADgAAAAAAAAAAAAAAAAAuAgAAZHJzL2Uyb0RvYy54bWxQSwECLQAUAAYA&#10;CAAAACEAV47K2+AAAAAKAQAADwAAAAAAAAAAAAAAAABvBAAAZHJzL2Rvd25yZXYueG1sUEsFBgAA&#10;AAAEAAQA8wAAAHwFAAAAAA==&#10;">
                <v:stroke dashstyle="1 1" endcap="round"/>
                <v:textbox style="layout-flow:vertical-ideographic" inset="0,0,0,0">
                  <w:txbxContent>
                    <w:p w14:paraId="2321D2AB" w14:textId="77777777" w:rsidR="00FA2AF1" w:rsidRPr="004C096F" w:rsidRDefault="00FA2AF1" w:rsidP="00FA2AF1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（様式第８の６）　　　　　　　　　　　　　　　　　　　　　　　　　　　　別紙</w:t>
      </w:r>
    </w:p>
    <w:p w14:paraId="6E762F8C" w14:textId="77777777" w:rsidR="00FA2AF1" w:rsidRPr="00706F52" w:rsidRDefault="00FA2AF1" w:rsidP="00FA2AF1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p w14:paraId="470AF1F7" w14:textId="77777777" w:rsidR="00FA2AF1" w:rsidRPr="00706F52" w:rsidRDefault="00FA2AF1" w:rsidP="00FA2AF1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経営力強化事業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>（</w:t>
      </w: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  <w:szCs w:val="22"/>
        </w:rPr>
        <w:t>原価管理システム）</w:t>
      </w:r>
    </w:p>
    <w:p w14:paraId="09F15DFC" w14:textId="77777777" w:rsidR="00FA2AF1" w:rsidRPr="00706F52" w:rsidRDefault="00FA2AF1" w:rsidP="00FA2AF1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5"/>
        <w:gridCol w:w="1504"/>
        <w:gridCol w:w="3361"/>
        <w:gridCol w:w="3075"/>
      </w:tblGrid>
      <w:tr w:rsidR="00FA2AF1" w:rsidRPr="00706F52" w14:paraId="13577E4E" w14:textId="77777777" w:rsidTr="00F01017">
        <w:trPr>
          <w:cantSplit/>
          <w:trHeight w:val="1174"/>
        </w:trPr>
        <w:tc>
          <w:tcPr>
            <w:tcW w:w="206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BAF4A71" w14:textId="77777777" w:rsidR="00FA2AF1" w:rsidRPr="00706F52" w:rsidRDefault="00FA2AF1" w:rsidP="00F0101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C785E0" w14:textId="77777777" w:rsidR="00FA2AF1" w:rsidRPr="00706F52" w:rsidRDefault="00FA2AF1" w:rsidP="00F010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  <w:p w14:paraId="2767BE64" w14:textId="77777777" w:rsidR="00FA2AF1" w:rsidRPr="00706F52" w:rsidRDefault="00FA2AF1" w:rsidP="00F010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 wp14:anchorId="102C285B" wp14:editId="0914F34B">
                      <wp:simplePos x="0" y="0"/>
                      <wp:positionH relativeFrom="column">
                        <wp:posOffset>-103505</wp:posOffset>
                      </wp:positionH>
                      <wp:positionV relativeFrom="paragraph">
                        <wp:posOffset>521335</wp:posOffset>
                      </wp:positionV>
                      <wp:extent cx="1781175" cy="266700"/>
                      <wp:effectExtent l="0" t="0" r="0" b="0"/>
                      <wp:wrapNone/>
                      <wp:docPr id="18" name="テキスト ボックス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39BB546" w14:textId="77777777" w:rsidR="00FA2AF1" w:rsidRPr="0022450B" w:rsidRDefault="00FA2AF1" w:rsidP="00FA2AF1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（貸渡先）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2C285B" id="テキスト ボックス 18" o:spid="_x0000_s1036" type="#_x0000_t202" style="position:absolute;left:0;text-align:left;margin-left:-8.15pt;margin-top:41.05pt;width:140.25pt;height:21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t4fGgIAADQEAAAOAAAAZHJzL2Uyb0RvYy54bWysU9uO2yAQfa/Uf0C8N7bTXLZWnFW6q1SV&#10;ot2VstU+EwwxEmYokNjp13cgV237VPUFBmaYyzmH2X3farIXziswFS0GOSXCcKiV2Vb0x+vy0x0l&#10;PjBTMw1GVPQgPL2ff/ww62wphtCAroUjmMT4srMVbUKwZZZ53oiW+QFYYdApwbUs4NFts9qxDrO3&#10;Ohvm+STrwNXWARfe4+3j0UnnKb+UgodnKb0IRFcUewtpdWndxDWbz1i5dcw2ip/aYP/QRcuUwaKX&#10;VI8sMLJz6o9UreIOPMgw4NBmIKXiIs2A0xT5u2nWDbMizYLgeHuByf+/tPxpv7YvjoT+K/RIYASk&#10;s770eBnn6aVr446dEvQjhIcLbKIPhMdH07uimI4p4egbTibTPOGaXV9b58M3AS2JRkUd0pLQYvuV&#10;D1gRQ88hsZiBpdI6UaMN6So6+TzO04OLB19ogw+vvUYr9JueqBpbSh3Eqw3UB5zPwZF6b/lSYRMr&#10;5sMLc8g1joT6Dc+4SA1YDE4WJQ24X3+7j/FIAXop6VA7FfU/d8wJSvR3g+R8KUajKLZ0GI2nQzy4&#10;W8/m1mN27QOgPAv8KZYnM8YHfTalg/YNZb6IVdHFDMfaFQ1n8yEcFY3fhIvFIgWhvCwLK7O2PKaO&#10;sEaIX/s35uyJh4AMPsFZZax8R8cx9kjIYhdAqsTVFdUT/ijNROHpG0Xt355T1PWzz38DAAD//wMA&#10;UEsDBBQABgAIAAAAIQCnjz9h4QAAAAoBAAAPAAAAZHJzL2Rvd25yZXYueG1sTI/BTsMwEETvSPyD&#10;tUjcWiemRFGIU1WRKiQEh5ZeuDnxNomw1yF228DXY070uJqnmbfleraGnXHygyMJ6TIBhtQ6PVAn&#10;4fC+XeTAfFCklXGEEr7Rw7q6vSlVod2Fdnjeh47FEvKFktCHMBac+7ZHq/zSjUgxO7rJqhDPqeN6&#10;UpdYbg0XSZJxqwaKC70ase6x/dyfrISXevumdo2w+Y+pn1+Pm/Hr8PEo5f3dvHkCFnAO/zD86Ud1&#10;qKJT406kPTMSFmn2EFEJuUiBRUBkKwGsiaRYpcCrkl+/UP0CAAD//wMAUEsBAi0AFAAGAAgAAAAh&#10;ALaDOJL+AAAA4QEAABMAAAAAAAAAAAAAAAAAAAAAAFtDb250ZW50X1R5cGVzXS54bWxQSwECLQAU&#10;AAYACAAAACEAOP0h/9YAAACUAQAACwAAAAAAAAAAAAAAAAAvAQAAX3JlbHMvLnJlbHNQSwECLQAU&#10;AAYACAAAACEAXLbeHxoCAAA0BAAADgAAAAAAAAAAAAAAAAAuAgAAZHJzL2Uyb0RvYy54bWxQSwEC&#10;LQAUAAYACAAAACEAp48/YeEAAAAKAQAADwAAAAAAAAAAAAAAAAB0BAAAZHJzL2Rvd25yZXYueG1s&#10;UEsFBgAAAAAEAAQA8wAAAIIFAAAAAA==&#10;" filled="f" stroked="f" strokeweight=".5pt">
                      <v:textbox>
                        <w:txbxContent>
                          <w:p w14:paraId="639BB546" w14:textId="77777777" w:rsidR="00FA2AF1" w:rsidRPr="0022450B" w:rsidRDefault="00FA2AF1" w:rsidP="00FA2AF1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（貸渡先）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申請時記載事項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FFB7E7" w14:textId="77777777" w:rsidR="00FA2AF1" w:rsidRPr="00706F52" w:rsidRDefault="00FA2AF1" w:rsidP="00F010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5A3EEDE3" w14:textId="77777777" w:rsidR="00FA2AF1" w:rsidRPr="00706F52" w:rsidRDefault="00FA2AF1" w:rsidP="00F010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57248" behindDoc="0" locked="0" layoutInCell="1" allowOverlap="1" wp14:anchorId="03C63B9F" wp14:editId="66E9FF27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21" name="大かっこ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DCFEED" id="大かっこ 21" o:spid="_x0000_s1026" type="#_x0000_t185" style="position:absolute;left:0;text-align:left;margin-left:1.8pt;margin-top:3.8pt;width:141pt;height:22.7pt;z-index:251957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3B38F68E" w14:textId="77777777" w:rsidR="00FA2AF1" w:rsidRPr="00706F52" w:rsidRDefault="00FA2AF1" w:rsidP="00F010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FA2AF1" w:rsidRPr="00706F52" w14:paraId="17BB9327" w14:textId="77777777" w:rsidTr="00F01017">
        <w:trPr>
          <w:cantSplit/>
          <w:trHeight w:val="834"/>
        </w:trPr>
        <w:tc>
          <w:tcPr>
            <w:tcW w:w="20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E952C36" w14:textId="77777777" w:rsidR="00FA2AF1" w:rsidRPr="00706F52" w:rsidRDefault="00FA2AF1" w:rsidP="00F010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貸渡先の</w:t>
            </w:r>
          </w:p>
          <w:p w14:paraId="5BCDDE18" w14:textId="77777777" w:rsidR="00FA2AF1" w:rsidRPr="00706F52" w:rsidRDefault="00FA2AF1" w:rsidP="00F010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CE2DB1" w14:textId="2020DC20" w:rsidR="00FA2AF1" w:rsidRPr="00706F52" w:rsidRDefault="00FA2AF1" w:rsidP="00F010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1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E3F63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2"/>
                <w:szCs w:val="36"/>
              </w:rPr>
              <w:t>国土交通運送株式会社</w:t>
            </w:r>
          </w:p>
        </w:tc>
      </w:tr>
      <w:tr w:rsidR="00FA2AF1" w:rsidRPr="00706F52" w14:paraId="4A0E5827" w14:textId="77777777" w:rsidTr="00F01017">
        <w:trPr>
          <w:cantSplit/>
          <w:trHeight w:val="1400"/>
        </w:trPr>
        <w:tc>
          <w:tcPr>
            <w:tcW w:w="2069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2090D52" w14:textId="77777777" w:rsidR="00FA2AF1" w:rsidRPr="00706F52" w:rsidRDefault="00FA2AF1" w:rsidP="00F0101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0C794" w14:textId="0907FAC6" w:rsidR="00FA2AF1" w:rsidRPr="00706F52" w:rsidRDefault="00FA2AF1" w:rsidP="00F010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転リース契約に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　</w: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 xml:space="preserve"> 該当する　□ 該当しない</w:t>
            </w:r>
          </w:p>
          <w:p w14:paraId="36052280" w14:textId="7556122C" w:rsidR="00FA2AF1" w:rsidRPr="00706F52" w:rsidRDefault="00FA2AF1" w:rsidP="00F010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64416" behindDoc="0" locked="0" layoutInCell="1" allowOverlap="1" wp14:anchorId="5F4DBDB5" wp14:editId="711AD383">
                      <wp:simplePos x="0" y="0"/>
                      <wp:positionH relativeFrom="column">
                        <wp:posOffset>1625600</wp:posOffset>
                      </wp:positionH>
                      <wp:positionV relativeFrom="paragraph">
                        <wp:posOffset>95885</wp:posOffset>
                      </wp:positionV>
                      <wp:extent cx="1900555" cy="377190"/>
                      <wp:effectExtent l="533400" t="38100" r="80645" b="99060"/>
                      <wp:wrapNone/>
                      <wp:docPr id="118" name="吹き出し: 角を丸めた四角形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75149"/>
                                  <a:gd name="adj2" fmla="val 3918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334D2D5" w14:textId="77777777" w:rsidR="00FA2AF1" w:rsidRPr="0027654F" w:rsidRDefault="00FA2AF1" w:rsidP="00FA2AF1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4DBDB5" id="吹き出し: 角を丸めた四角形 118" o:spid="_x0000_s1037" type="#_x0000_t62" style="position:absolute;margin-left:128pt;margin-top:7.55pt;width:149.65pt;height:29.7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3/xSgMAAIkHAAAOAAAAZHJzL2Uyb0RvYy54bWysVVFv2yAQfp+0/4B4X20ncdJETacqVadJ&#10;3Va1m/p8AWwzYWBA6nS/fgd2Em/rpGlaHhw44O677zuOi7f7VpEn4bw0ek2Ls5wSoZnhUtdr+uXz&#10;zZtzSnwAzUEZLdb0WXj69vL1q4vOrsTENEZx4Qg60X7V2TVtQrCrLPOsES34M2OFxsXKuBYCTl2d&#10;cQcdem9VNsnzedYZx60zTHiP1ut+kV4m/1UlWPhUVV4EotYUsYX0dem7jd/s8gJWtQPbSDbAgH9A&#10;0YLUGPTo6hoCkJ2Tv7lqJXPGmyqcMdNmpqokEykHzKbIf8nmoQErUi5IjrdHmvz/c8s+Pj3YO4c0&#10;dNavPA5jFvvKtfEf8ZF9Iuv5SJbYB8LQWCzzvCxLShiuTRcLnEc2s9Np63x4J0xL4mBNO8FrcW92&#10;mt+jLBtQyuxCIg2ebn1I7HGiocUyAf61oKRqFYrxBIq8WZTFbDmoNdo0GW+aLovz37dMx1uK+Xy+&#10;GGAOURHwAeggIL+RShFnwqMMTdIAs+3V9QegnliDMuTJ7F293ShHEOmabvIyn10ne5A69MYyx1+P&#10;zUP4YHhvnkbzgbbBS6Kw9gnLEGUaj/9lpOli8Airf4hURDx/G6pIsNIN+inUMVmk9tek0FQfSFRS&#10;E4h9opjjVY5xiWegBI9096WENzOpEdlQmnRruiwnseYAe0WlIOCwtXjA65oSUDU2IRZcz5VR8nj4&#10;TxL5BrjoxVi+nE6Ber6okR/7jyV0Db7pXaWlIQWlI3iRetFQPVj3wj00vCNbtXP3gPhnff5cxpuS&#10;2KCES2xUZVpBan6uxxc0ih4G7UDZBoYSO4/Gns2xGEcMqd5G8LJTI4ijsN/uiYySJE2iaWv4852L&#10;gFJr8JbdSEz/Fny4A4c3FtHikxA+4adSBkUzw4iSxrjvL9njfuxquEpJh+0YFf22AycoUe81XrRl&#10;MZvF/p0ms3IxiYyMV7bjFb1rNwbvIvYQRJeGcX9Qh2HlTPuIL8dVjIpLoBnG7mtnmGxC/0zg28PE&#10;1VXahj3bQrjVD5ZF51HYKPzn/SM4O7S5gA3yozm0blilNtPzf9obT2pztQumkiEunngdJtjv+07Q&#10;v03xQRnP067TC3r5AwAA//8DAFBLAwQUAAYACAAAACEA4vvaI+AAAAAJAQAADwAAAGRycy9kb3du&#10;cmV2LnhtbEyPzU7DMBCE70i8g7VIXBB1WuL+hDhVheDGpQFV6s1NliSqvY5itw08PcupHEczmvkm&#10;X4/OijMOofOkYTpJQCBVvu6o0fD58fa4BBGiodpYT6jhGwOsi9ub3GS1v9AWz2VsBJdQyIyGNsY+&#10;kzJULToTJr5HYu/LD85ElkMj68FcuNxZOUuSuXSmI15oTY8vLVbH8uQ0PGxXcTOq3Xu6P6ZYrl7t&#10;Yv9jtb6/GzfPICKO8RqGP3xGh4KZDv5EdRBWw0zN+UtkQ01BcEAp9QTioGGRKpBFLv8/KH4BAAD/&#10;/wMAUEsBAi0AFAAGAAgAAAAhALaDOJL+AAAA4QEAABMAAAAAAAAAAAAAAAAAAAAAAFtDb250ZW50&#10;X1R5cGVzXS54bWxQSwECLQAUAAYACAAAACEAOP0h/9YAAACUAQAACwAAAAAAAAAAAAAAAAAvAQAA&#10;X3JlbHMvLnJlbHNQSwECLQAUAAYACAAAACEAvCd/8UoDAACJBwAADgAAAAAAAAAAAAAAAAAuAgAA&#10;ZHJzL2Uyb0RvYy54bWxQSwECLQAUAAYACAAAACEA4vvaI+AAAAAJAQAADwAAAAAAAAAAAAAAAACk&#10;BQAAZHJzL2Rvd25yZXYueG1sUEsFBgAAAAAEAAQA8wAAALEGAAAAAA==&#10;" adj="-5432,1164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334D2D5" w14:textId="77777777" w:rsidR="00FA2AF1" w:rsidRPr="0027654F" w:rsidRDefault="00FA2AF1" w:rsidP="00FA2AF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（転リース事業者名）</w:t>
            </w:r>
          </w:p>
          <w:p w14:paraId="7E096901" w14:textId="20265253" w:rsidR="00FA2AF1" w:rsidRPr="00706F52" w:rsidRDefault="00FA2AF1" w:rsidP="00F010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E3F63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8"/>
              </w:rPr>
              <w:t>●●リース株式会社</w:t>
            </w:r>
          </w:p>
        </w:tc>
      </w:tr>
      <w:tr w:rsidR="00FA2AF1" w:rsidRPr="00706F52" w14:paraId="05E0FD46" w14:textId="77777777" w:rsidTr="00F01017">
        <w:trPr>
          <w:cantSplit/>
          <w:trHeight w:val="1413"/>
        </w:trPr>
        <w:tc>
          <w:tcPr>
            <w:tcW w:w="206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358B5B3" w14:textId="77777777" w:rsidR="00FA2AF1" w:rsidRPr="00706F52" w:rsidRDefault="00FA2AF1" w:rsidP="00F010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3F4C3A" w14:textId="79310048" w:rsidR="00FA2AF1" w:rsidRPr="00706F52" w:rsidRDefault="00FA2AF1" w:rsidP="00F010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56224" behindDoc="0" locked="0" layoutInCell="1" allowOverlap="1" wp14:anchorId="79DEFAEB" wp14:editId="07D1A9E2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85725</wp:posOffset>
                      </wp:positionV>
                      <wp:extent cx="1781175" cy="266700"/>
                      <wp:effectExtent l="0" t="0" r="0" b="0"/>
                      <wp:wrapNone/>
                      <wp:docPr id="26" name="テキスト ボックス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F6EF474" w14:textId="77777777" w:rsidR="00FA2AF1" w:rsidRPr="0022450B" w:rsidRDefault="00FA2AF1" w:rsidP="00FA2AF1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（貸渡先）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DEFAEB" id="テキスト ボックス 26" o:spid="_x0000_s1038" type="#_x0000_t202" style="position:absolute;margin-left:-2.8pt;margin-top:6.75pt;width:140.25pt;height:21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DBuGgIAADQEAAAOAAAAZHJzL2Uyb0RvYy54bWysU8lu2zAQvRfoPxC811rqJRUsB24CFwWM&#10;JIBT5ExTpCWA4rAkbcn9+g4pb0h7Knqhhpr9vcf5fd8qchDWNaBLmo1SSoTmUDV6V9Ifr6tPd5Q4&#10;z3TFFGhR0qNw9H7x8cO8M4XIoQZVCUuwiHZFZ0pae2+KJHG8Fi1zIzBCo1OCbZnHq90llWUdVm9V&#10;kqfpNOnAVsYCF87h38fBSRexvpSC+2cpnfBElRRn8/G08dyGM1nMWbGzzNQNP43B/mGKljUam15K&#10;PTLPyN42f5RqG27BgfQjDm0CUjZcxB1wmyx9t82mZkbEXRAcZy4wuf9Xlj8dNubFEt9/hR4JDIB0&#10;xhUOf4Z9emnb8MVJCfoRwuMFNtF7wkPS7C7LZhNKOPry6XSWRlyTa7axzn8T0JJglNQiLREtdlg7&#10;jx0x9BwSmmlYNUpFapQmXUmnnydpTLh4MENpTLzOGizfb3vSVDhSfl5kC9UR97MwUO8MXzU4xJo5&#10;/8Isco0roX79Mx5SATaDk0VJDfbX3/6HeKQAvZR0qJ2Sup97ZgUl6rtGcr5k43EQW7yMJ7McL/bW&#10;s7316H37ACjPDF+K4dEM8V6dTWmhfUOZL0NXdDHNsXdJ/dl88IOi8ZlwsVzGIJSXYX6tN4aH0gHW&#10;APFr/8asOfHgkcEnOKuMFe/oGGIHQpZ7D7KJXAWgB1RP+KM0I4WnZxS0f3uPUdfHvvgNAAD//wMA&#10;UEsDBBQABgAIAAAAIQDmmu0/4AAAAAgBAAAPAAAAZHJzL2Rvd25yZXYueG1sTI/BTsMwEETvSPyD&#10;tUjcWoeASwlxqipShYTg0NILt028TSLidYjdNvD1mBMcZ2c08zZfTbYXJxp951jDzTwBQVw703Gj&#10;Yf+2mS1B+IBssHdMGr7Iw6q4vMgxM+7MWzrtQiNiCfsMNbQhDJmUvm7Jop+7gTh6BzdaDFGOjTQj&#10;nmO57WWaJAtpseO40OJAZUv1x+5oNTyXm1fcVqldfvfl08thPXzu35XW11fT+hFEoCn8heEXP6JD&#10;EZkqd2TjRa9hphYxGe+3CkT00/u7BxCVBqUUyCKX/x8ofgAAAP//AwBQSwECLQAUAAYACAAAACEA&#10;toM4kv4AAADhAQAAEwAAAAAAAAAAAAAAAAAAAAAAW0NvbnRlbnRfVHlwZXNdLnhtbFBLAQItABQA&#10;BgAIAAAAIQA4/SH/1gAAAJQBAAALAAAAAAAAAAAAAAAAAC8BAABfcmVscy8ucmVsc1BLAQItABQA&#10;BgAIAAAAIQDj1DBuGgIAADQEAAAOAAAAAAAAAAAAAAAAAC4CAABkcnMvZTJvRG9jLnhtbFBLAQIt&#10;ABQABgAIAAAAIQDmmu0/4AAAAAgBAAAPAAAAAAAAAAAAAAAAAHQEAABkcnMvZG93bnJldi54bWxQ&#10;SwUGAAAAAAQABADzAAAAgQUAAAAA&#10;" filled="f" stroked="f" strokeweight=".5pt">
                      <v:textbox>
                        <w:txbxContent>
                          <w:p w14:paraId="1F6EF474" w14:textId="77777777" w:rsidR="00FA2AF1" w:rsidRPr="0022450B" w:rsidRDefault="00FA2AF1" w:rsidP="00FA2AF1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（貸渡先）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05C0964" w14:textId="4FAC1158" w:rsidR="00FA2AF1" w:rsidRPr="00706F52" w:rsidRDefault="00FA2AF1" w:rsidP="00F010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9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E3F63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Cs w:val="32"/>
              </w:rPr>
              <w:t>1234567890123</w:t>
            </w: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66464" behindDoc="0" locked="0" layoutInCell="1" allowOverlap="1" wp14:anchorId="367E7BE3" wp14:editId="40A0D1C7">
                      <wp:simplePos x="0" y="0"/>
                      <wp:positionH relativeFrom="column">
                        <wp:posOffset>1473835</wp:posOffset>
                      </wp:positionH>
                      <wp:positionV relativeFrom="paragraph">
                        <wp:posOffset>121285</wp:posOffset>
                      </wp:positionV>
                      <wp:extent cx="2444750" cy="292100"/>
                      <wp:effectExtent l="342900" t="38100" r="69850" b="88900"/>
                      <wp:wrapNone/>
                      <wp:docPr id="1871267849" name="吹き出し: 角を丸めた四角形 18712678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4750" cy="29210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B5B0F04" w14:textId="77777777" w:rsidR="00FA2AF1" w:rsidRPr="0027654F" w:rsidRDefault="00FA2AF1" w:rsidP="00FA2AF1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7E7BE3" id="吹き出し: 角を丸めた四角形 1871267849" o:spid="_x0000_s1039" type="#_x0000_t62" style="position:absolute;left:0;text-align:left;margin-left:116.05pt;margin-top:9.55pt;width:192.5pt;height:23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jidTwMAAIoHAAAOAAAAZHJzL2Uyb0RvYy54bWysVdtuGzkMfV+g/yDovZmLx05sxC4CB1ks&#10;kG2DpIs805LGo0IjaSU54+zXL6WRL2mzQFGsH8YSSZGHhxR1/WnfK/IinJdGL2l1UVIiNDNc6u2S&#10;/vX17uMVJT6A5qCMFkv6Kjz9tPrw2/VgF6I2nVFcOIJOtF8Mdkm7EOyiKDzrRA/+wlihUdka10PA&#10;rdsW3MGA3ntV1GU5KwbjuHWGCe9Rejsq6Sr5b1vBwpe29SIQtaSILaSvS99N/Bara1hsHdhOsgwD&#10;fgFFD1Jj0KOrWwhAdk7+4KqXzBlv2nDBTF+YtpVMpBwwm6r8LpunDqxIuSA53h5p8v+fW/b55ck+&#10;OKRhsH7hcRmz2Leuj/+Ij+wTWa9HssQ+EIbCummayylyylBXz+uqTGwWp9PW+fC7MD2JiyUdBN+K&#10;R7PT/BHLsgalzC4k0uDl3ofEHicaemwT4N8qStpeYTFeQJGPs7q6uszVOjOq3xg1zWT+o83k3Kaa&#10;zWbJD+LMYXF1QJoryO+kUsSZ8CxDl4qArT2W1x+QemIN1qFMYu+2m7VyBKEu6bqcls1tkgepwyic&#10;lvgbsXkIfxo+iidRfOAte1ldI6KtT1hylEk8/pORJpfZIyx+IRJW8edDVQlWukJvQh2TxUS+Tyrl&#10;lklUUhOIg6Ka4V2OcYlnoASPdKPbaOsgVSOyoTQZlnQ+rafYdIDDolUQcNlbPOD1lhJQW5xCLLiR&#10;K6Pk8fB/lch3wMVYjPn76VRYz3dr5M/9xxa6Bd+NrpIqp6B0BC/SMMqJY+ML99TxgWzUzj0C4m/G&#10;/LmMVyWxQQmXOKmmSYPUvO3Hd9oheshtAsp2kFvsKgpHNs+LccSQeD6DV5wmQVyF/WZPZCzJJHqJ&#10;oo3hrw8uAkqzwVt2JzH9e/DhARxeWUSLb0L4gp9WGSyayStKOuP+eU8e7XGsoZaSAecxVvTvHThB&#10;ifpD40WbV02DbkPaNNPLOjJyrtmca/SuXxu8izhEEF1aRvugDsvWmf4Zn46bGBVVoBnGHnsnb9Zh&#10;fCfw8WHi5iaZ4dC2EO71k2XReSxsLPzX/TM4m+dcwAn52Rxmdx4zI/8n23hSm5tdMK0MUXniNW9w&#10;4B9uQHyc4otyvk9Wpyd09S8AAAD//wMAUEsDBBQABgAIAAAAIQD1RSrv3gAAAAkBAAAPAAAAZHJz&#10;L2Rvd25yZXYueG1sTI9BS8QwEIXvgv8hjOBF3LRdXLU2XVTQiyhrFcRbtpk2xWZSkuxu/feOJz3N&#10;G97jzTfVenaj2GOIgycF+SIDgdR6M1Cv4P3t4fwKREyajB49oYJvjLCuj48qXRp/oFfcN6kXXEKx&#10;1ApsSlMpZWwtOh0XfkJir/PB6cRr6KUJ+sDlbpRFlq2k0wPxBasnvLfYfjU7p2CJZ4+hebEbF++e&#10;PqbPTfecQqfU6cl8ewMi4Zz+wvCLz+hQM9PW78hEMSoolkXOUTaueXJglV+y2LK4yEHWlfz/Qf0D&#10;AAD//wMAUEsBAi0AFAAGAAgAAAAhALaDOJL+AAAA4QEAABMAAAAAAAAAAAAAAAAAAAAAAFtDb250&#10;ZW50X1R5cGVzXS54bWxQSwECLQAUAAYACAAAACEAOP0h/9YAAACUAQAACwAAAAAAAAAAAAAAAAAv&#10;AQAAX3JlbHMvLnJlbHNQSwECLQAUAAYACAAAACEAvfI4nU8DAACKBwAADgAAAAAAAAAAAAAAAAAu&#10;AgAAZHJzL2Uyb0RvYy54bWxQSwECLQAUAAYACAAAACEA9UUq794AAAAJAQAADwAAAAAAAAAAAAAA&#10;AACpBQAAZHJzL2Rvd25yZXYueG1sUEsFBgAAAAAEAAQA8wAAALQGAAAAAA==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B5B0F04" w14:textId="77777777" w:rsidR="00FA2AF1" w:rsidRPr="0027654F" w:rsidRDefault="00FA2AF1" w:rsidP="00FA2AF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61344" behindDoc="0" locked="0" layoutInCell="1" allowOverlap="1" wp14:anchorId="39EE6471" wp14:editId="0F43B5DB">
                      <wp:simplePos x="0" y="0"/>
                      <wp:positionH relativeFrom="column">
                        <wp:posOffset>2287905</wp:posOffset>
                      </wp:positionH>
                      <wp:positionV relativeFrom="paragraph">
                        <wp:posOffset>474980</wp:posOffset>
                      </wp:positionV>
                      <wp:extent cx="1548130" cy="800735"/>
                      <wp:effectExtent l="57150" t="38100" r="71120" b="951865"/>
                      <wp:wrapNone/>
                      <wp:docPr id="22" name="吹き出し: 角を丸めた四角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800735"/>
                              </a:xfrm>
                              <a:prstGeom prst="wedgeRoundRectCallout">
                                <a:avLst>
                                  <a:gd name="adj1" fmla="val 10711"/>
                                  <a:gd name="adj2" fmla="val 15844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7861F63" w14:textId="77777777" w:rsidR="00FA2AF1" w:rsidRPr="0027654F" w:rsidRDefault="00FA2AF1" w:rsidP="00FA2AF1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EE6471" id="吹き出し: 角を丸めた四角形 22" o:spid="_x0000_s1040" type="#_x0000_t62" style="position:absolute;left:0;text-align:left;margin-left:180.15pt;margin-top:37.4pt;width:121.9pt;height:63.05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l5VSwMAAIoHAAAOAAAAZHJzL2Uyb0RvYy54bWysVV1v2zoMfR+w/yDofbWd2EkbNB2KFB0G&#10;dFvRbugzI8m2BlnSJKVO9+tHyc5Hd3OB3YvlwZFIijzkoajL99tOkWfhvDR6SYuznBKhmeFSN0v6&#10;7evtu3NKfADNQRktlvRFePr+6u2by94uxMS0RnHhCDrRftHbJW1DsIss86wVHfgzY4VGZW1cBwG3&#10;rsm4gx69dyqb5Pks643j1hkmvEfpzaCkV8l/XQsWvtS1F4GoJUVsIX1d+q7jN7u6hEXjwLaSjTDg&#10;f6DoQGoMund1AwHIxsl/uOokc8abOpwx02WmriUTKQfMpsh/y+axBStSLlgcb/dl8n/PLfv8/Gjv&#10;HZaht37hcRmz2Naui/+Ij2xTsV72xRLbQBgKi6o8L6ZYU4a68zyfT6tYzexw2jofPgjTkbhY0l7w&#10;RjyYjeYPSMsKlDKbkIoGz3c+pOpxoqHDNgH+vaCk7hSS8QyKFPm8KEayjmwmr2yq87I8YTR9ZTSb&#10;zeYjzjEsIt4hHRnkt1Ip4kx4kqFNJGC6A71+h9QTa5CHPIm9a9Yr5QhCXdJVXuXlTZIHqcMgrHL8&#10;DQl4CJ8MH8TTKE5yRDF6STVsfMIyRpnG438YaTofPaLD/x6piHj+NFSRYKUr9CrUPtkTSaGo2RVR&#10;SU0gDopihnc5xiWegRI8lnvoJbyaiY1YDaVJv6QX1aTCpgMcFrWCgMvO4gGvG0pANTiFWHBDrYyS&#10;+8P/RpFvgYuBjIvT6RTI50mO/LH/2EI34NvBVVKNKSgdwYs0jMbuwcYX7rHlPVmrjXsAxF8O+XMZ&#10;r0qqBiVc4qSqkgZL87ofT3AUPYzcgbItjC2Gd/NUh+0xpH47gpcdJkFche16S2SkpIwJRdHa8Jd7&#10;FwGl2eAtu5WY/h34cA8OryyixTchfMFPrQySZsYVJa1xP0/Joz2ONdRS0uM8RkZ/bMAJStRHjRft&#10;oihLdBvSpqzmk1iRY836WKM33crgXcQhgujSMtoHtVvWznRP+HRcx6ioAs0w9tA742YVhncCHx8m&#10;rq+TGQ5tC+FOP1oWnUdiI/Fft0/g7DjnAk7Iz2Y3u2GRxszQzQfbeFKb600wtQxReajruMGBP0yC&#10;4XGKL8rxPlkdntCrXwAAAP//AwBQSwMEFAAGAAgAAAAhANB/bhXhAAAACgEAAA8AAABkcnMvZG93&#10;bnJldi54bWxMj1FLwzAUhd8F/0O4gm8umRt11qZDBUFQEOsm7C1tYhtNbromW+u/9/qkj5f7cc53&#10;ivXkHTuaIdqAEuYzAcxgE7TFVsLm7eFiBSwmhVq5gEbCt4mwLk9PCpXrMOKrOVapZRSCMVcSupT6&#10;nPPYdMarOAu9Qfp9hMGrROfQcj2okcK945dCZNwri9TQqd7cd6b5qg5ewu7z/fmpftm5sdrf4X5l&#10;t7Z6dFKen023N8CSmdIfDL/6pA4lOdXhgDoyJ2GRiQWhEq6WNIGATCznwGoJ1HsNvCz4/wnlDwAA&#10;AP//AwBQSwECLQAUAAYACAAAACEAtoM4kv4AAADhAQAAEwAAAAAAAAAAAAAAAAAAAAAAW0NvbnRl&#10;bnRfVHlwZXNdLnhtbFBLAQItABQABgAIAAAAIQA4/SH/1gAAAJQBAAALAAAAAAAAAAAAAAAAAC8B&#10;AABfcmVscy8ucmVsc1BLAQItABQABgAIAAAAIQCTkl5VSwMAAIoHAAAOAAAAAAAAAAAAAAAAAC4C&#10;AABkcnMvZTJvRG9jLnhtbFBLAQItABQABgAIAAAAIQDQf24V4QAAAAoBAAAPAAAAAAAAAAAAAAAA&#10;AKUFAABkcnMvZG93bnJldi54bWxQSwUGAAAAAAQABADzAAAAswYAAAAA&#10;" adj="13114,4502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7861F63" w14:textId="77777777" w:rsidR="00FA2AF1" w:rsidRPr="0027654F" w:rsidRDefault="00FA2AF1" w:rsidP="00FA2AF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A2AF1" w:rsidRPr="00706F52" w14:paraId="30E121D1" w14:textId="77777777" w:rsidTr="00F01017">
        <w:trPr>
          <w:cantSplit/>
          <w:trHeight w:val="961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36125E5" w14:textId="77777777" w:rsidR="00FA2AF1" w:rsidRPr="00706F52" w:rsidRDefault="00FA2AF1" w:rsidP="00F010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導入システム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F79642" w14:textId="77777777" w:rsidR="00FA2AF1" w:rsidRPr="00706F52" w:rsidRDefault="00FA2AF1" w:rsidP="00F0101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154C5A8A" w14:textId="77777777" w:rsidR="00FA2AF1" w:rsidRPr="00706F52" w:rsidRDefault="00FA2AF1" w:rsidP="00F0101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3A1D93" w14:textId="77777777" w:rsidR="00FA2AF1" w:rsidRPr="00706F52" w:rsidRDefault="00FA2AF1" w:rsidP="00F010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98D6825" w14:textId="77777777" w:rsidR="00FA2AF1" w:rsidRPr="00706F52" w:rsidRDefault="00FA2AF1" w:rsidP="00F010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FA2AF1" w:rsidRPr="00706F52" w14:paraId="44E5C420" w14:textId="77777777" w:rsidTr="00F01017">
        <w:trPr>
          <w:cantSplit/>
          <w:trHeight w:val="979"/>
        </w:trPr>
        <w:tc>
          <w:tcPr>
            <w:tcW w:w="56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7DB289D" w14:textId="77777777" w:rsidR="00FA2AF1" w:rsidRPr="00706F52" w:rsidRDefault="00FA2AF1" w:rsidP="00F0101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B1F922" w14:textId="77777777" w:rsidR="00FA2AF1" w:rsidRPr="00706F52" w:rsidRDefault="00FA2AF1" w:rsidP="00F0101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AF6EFB" w14:textId="77777777" w:rsidR="00FA2AF1" w:rsidRPr="00706F52" w:rsidRDefault="00FA2AF1" w:rsidP="00F010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418706" w14:textId="77777777" w:rsidR="00FA2AF1" w:rsidRPr="00706F52" w:rsidRDefault="00FA2AF1" w:rsidP="00F010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FA2AF1" w:rsidRPr="00706F52" w14:paraId="24D6893E" w14:textId="77777777" w:rsidTr="00F01017">
        <w:trPr>
          <w:cantSplit/>
          <w:trHeight w:val="979"/>
        </w:trPr>
        <w:tc>
          <w:tcPr>
            <w:tcW w:w="56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DA1DC63" w14:textId="77777777" w:rsidR="00FA2AF1" w:rsidRPr="00706F52" w:rsidRDefault="00FA2AF1" w:rsidP="00F0101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9096DD" w14:textId="77777777" w:rsidR="00FA2AF1" w:rsidRPr="00706F52" w:rsidRDefault="00FA2AF1" w:rsidP="00F0101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シリアルナンバー等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6F8480C" w14:textId="77777777" w:rsidR="00FA2AF1" w:rsidRPr="00706F52" w:rsidRDefault="00FA2AF1" w:rsidP="00F010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F0AAD5" w14:textId="77777777" w:rsidR="00FA2AF1" w:rsidRPr="00706F52" w:rsidRDefault="00FA2AF1" w:rsidP="00F010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-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</w:t>
            </w:r>
          </w:p>
        </w:tc>
      </w:tr>
      <w:tr w:rsidR="00FA2AF1" w:rsidRPr="00706F52" w14:paraId="461D5252" w14:textId="77777777" w:rsidTr="00F01017">
        <w:trPr>
          <w:cantSplit/>
          <w:trHeight w:val="1004"/>
        </w:trPr>
        <w:tc>
          <w:tcPr>
            <w:tcW w:w="56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55BDD86" w14:textId="77777777" w:rsidR="00FA2AF1" w:rsidRPr="00706F52" w:rsidRDefault="00FA2AF1" w:rsidP="00F0101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4E3AE4" w14:textId="77777777" w:rsidR="00FA2AF1" w:rsidRPr="00706F52" w:rsidRDefault="00FA2AF1" w:rsidP="00F0101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3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36152C" w14:textId="0266111A" w:rsidR="00FA2AF1" w:rsidRPr="00706F52" w:rsidRDefault="00FA2AF1" w:rsidP="00F010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916B3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916B3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916B3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6F260" w14:textId="77777777" w:rsidR="00FA2AF1" w:rsidRPr="00706F52" w:rsidRDefault="00FA2AF1" w:rsidP="00F010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FA2AF1" w:rsidRPr="00706F52" w14:paraId="6BEBA0C5" w14:textId="77777777" w:rsidTr="00F01017">
        <w:trPr>
          <w:trHeight w:val="1172"/>
        </w:trPr>
        <w:tc>
          <w:tcPr>
            <w:tcW w:w="2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C00F5" w14:textId="77777777" w:rsidR="00FA2AF1" w:rsidRPr="00706F52" w:rsidRDefault="00FA2AF1" w:rsidP="00F0101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DA9CC" w14:textId="77777777" w:rsidR="00FA2AF1" w:rsidRPr="00706F52" w:rsidRDefault="00FA2AF1" w:rsidP="00F010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</w:t>
            </w:r>
            <w:r w:rsidRPr="00D0407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 xml:space="preserve">　1</w:t>
            </w:r>
            <w:r w:rsidRPr="00D04070">
              <w:rPr>
                <w:rFonts w:asciiTheme="minorEastAsia" w:eastAsiaTheme="minorEastAsia" w:hAnsiTheme="minorEastAsia" w:cs="ＭＳ 明朝"/>
                <w:color w:val="FF0000"/>
                <w:kern w:val="0"/>
                <w:szCs w:val="22"/>
              </w:rPr>
              <w:t xml:space="preserve">00,000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円÷２</w:t>
            </w:r>
          </w:p>
          <w:p w14:paraId="6597B513" w14:textId="77777777" w:rsidR="00FA2AF1" w:rsidRPr="00706F52" w:rsidRDefault="00FA2AF1" w:rsidP="00F010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</w:t>
            </w:r>
            <w:r w:rsidRPr="00D0407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 xml:space="preserve">　5</w:t>
            </w:r>
            <w:r w:rsidRPr="00D04070">
              <w:rPr>
                <w:rFonts w:asciiTheme="minorEastAsia" w:eastAsiaTheme="minorEastAsia" w:hAnsiTheme="minorEastAsia" w:cs="ＭＳ 明朝"/>
                <w:color w:val="FF0000"/>
                <w:kern w:val="0"/>
                <w:szCs w:val="22"/>
              </w:rPr>
              <w:t>0,000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706F52">
              <w:rPr>
                <w:rFonts w:hint="eastAsia"/>
                <w:vertAlign w:val="superscript"/>
              </w:rPr>
              <w:t>※</w:t>
            </w:r>
          </w:p>
          <w:p w14:paraId="080A7C10" w14:textId="77777777" w:rsidR="00FA2AF1" w:rsidRPr="00706F52" w:rsidRDefault="00FA2AF1" w:rsidP="00F010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15462358" w14:textId="77777777" w:rsidR="00FA2AF1" w:rsidRPr="00706F52" w:rsidRDefault="00FA2AF1" w:rsidP="00F010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導入費：　</w:t>
            </w:r>
            <w:r w:rsidRPr="00D0407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1</w:t>
            </w:r>
            <w:r w:rsidRPr="00D04070">
              <w:rPr>
                <w:rFonts w:asciiTheme="minorEastAsia" w:eastAsiaTheme="minorEastAsia" w:hAnsiTheme="minorEastAsia" w:cs="ＭＳ 明朝"/>
                <w:color w:val="FF0000"/>
                <w:kern w:val="0"/>
                <w:szCs w:val="22"/>
              </w:rPr>
              <w:t xml:space="preserve">00,000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円÷２</w:t>
            </w:r>
          </w:p>
          <w:p w14:paraId="3EC69CEB" w14:textId="77777777" w:rsidR="00FA2AF1" w:rsidRPr="00706F52" w:rsidRDefault="00FA2AF1" w:rsidP="00F010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＝申請額：　</w:t>
            </w:r>
            <w:r w:rsidRPr="00D0407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5</w:t>
            </w:r>
            <w:r w:rsidRPr="00D04070">
              <w:rPr>
                <w:rFonts w:asciiTheme="minorEastAsia" w:eastAsiaTheme="minorEastAsia" w:hAnsiTheme="minorEastAsia" w:cs="ＭＳ 明朝"/>
                <w:color w:val="FF0000"/>
                <w:kern w:val="0"/>
                <w:szCs w:val="22"/>
              </w:rPr>
              <w:t>0,000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円</w:t>
            </w:r>
            <w:r w:rsidRPr="00706F52">
              <w:rPr>
                <w:rFonts w:hint="eastAsia"/>
                <w:vertAlign w:val="superscript"/>
              </w:rPr>
              <w:t>※</w:t>
            </w:r>
          </w:p>
          <w:p w14:paraId="647EB4D1" w14:textId="77777777" w:rsidR="00FA2AF1" w:rsidRPr="00706F52" w:rsidRDefault="00FA2AF1" w:rsidP="00F010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</w:tbl>
    <w:p w14:paraId="4983A685" w14:textId="25290670" w:rsidR="00FA2AF1" w:rsidRPr="00706F52" w:rsidRDefault="00FA2AF1" w:rsidP="00FA2AF1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5A980705" w14:textId="31E8C969" w:rsidR="00FA2AF1" w:rsidRPr="00706F52" w:rsidRDefault="00FA2AF1" w:rsidP="00FA2AF1">
      <w:pPr>
        <w:spacing w:beforeLines="50" w:before="145" w:line="160" w:lineRule="exact"/>
        <w:ind w:leftChars="400" w:left="1047" w:hangingChars="94" w:hanging="207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47440722" wp14:editId="7C2372AC">
                <wp:simplePos x="0" y="0"/>
                <wp:positionH relativeFrom="column">
                  <wp:posOffset>774700</wp:posOffset>
                </wp:positionH>
                <wp:positionV relativeFrom="paragraph">
                  <wp:posOffset>135890</wp:posOffset>
                </wp:positionV>
                <wp:extent cx="2686050" cy="257175"/>
                <wp:effectExtent l="38100" t="38100" r="57150" b="257175"/>
                <wp:wrapNone/>
                <wp:docPr id="119" name="吹き出し: 角を丸めた四角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257175"/>
                        </a:xfrm>
                        <a:prstGeom prst="wedgeRoundRectCallout">
                          <a:avLst>
                            <a:gd name="adj1" fmla="val 12159"/>
                            <a:gd name="adj2" fmla="val 10834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2B67910" w14:textId="77777777" w:rsidR="00FA2AF1" w:rsidRPr="0027654F" w:rsidRDefault="00FA2AF1" w:rsidP="00FA2AF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該当するものにチェックする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40722" id="吹き出し: 角を丸めた四角形 119" o:spid="_x0000_s1041" type="#_x0000_t62" style="position:absolute;left:0;text-align:left;margin-left:61pt;margin-top:10.7pt;width:211.5pt;height:20.25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ROlTAMAAIoHAAAOAAAAZHJzL2Uyb0RvYy54bWysVd9P2zAQfp+0/8Hy+0jTNi1UFISKmCYx&#10;QMDE89V2Ek+O7dkuKfvrd3bSH4xOYtP6kNp357vvvjufT8/XjSLPwnlp9JzmRwNKhGaGS13N6bfH&#10;q0/HlPgAmoMyWszpi/D0/Ozjh9PWzsTQ1EZx4Qg60X7W2jmtQ7CzLPOsFg34I2OFRmVpXAMBt67K&#10;uIMWvTcqGw4Gk6w1jltnmPAepZedkp4l/2UpWLgtSy8CUXOK2EL6uvRdxm92dgqzyoGtJethwD+g&#10;aEBqDLp1dQkByMrJN64ayZzxpgxHzDSZKUvJRMoBs8kHv2XzUIMVKRckx9stTf7/uWU3zw/2ziEN&#10;rfUzj8uYxbp0TfxHfGSdyHrZkiXWgTAUDifHk0GBnDLUDYtpPi0im9nutHU+fBamIXExp63glbg3&#10;K83vsSwLUMqsQiINnq99SOxxoqHBNgH+PaekbBQW4xkUyYd5cdIXa89m+MpmcDwa52+NRq+MJpPJ&#10;tMfZh0XEG6R9BfmVVIo4E55kqFMRsLW78voNUk+swToMkti7arlQjiDUOV0gK+PLJA9Sh05YDPDX&#10;YfMQvhreiUdRnOSIoveSOKx8wtJHGcXj74w0mvYe0eHfR8ojnveGyhOsdIVehdomeyApFFUbEpXU&#10;BOKgyCd4l2Nc4hkowSPdXS/h1UzViGwoTdo5PSmGBTYd4LAoFQRcNhYPeF1RAqrCKcSC67gySm4P&#10;/6lEvgYuumKcHE4nx3oerJHf9x9b6BJ83blKqj4FpSN4kYZR3z3Y+MI91LwlS7Vy94D4x13+XMar&#10;ktighEucVEXSIDWv+/FAjaKHvnagbA19ix1HYcfmfodtMaR+24OX7SZBXIX1ck1kLEm631G0NPzl&#10;zkVAaTZ4y64kpn8NPtyBwyuLaPFNCLf4KZXBopl+RUlt3M9D8miPYw21lLQ4j7GiP1bgBCXqi8aL&#10;dpKPx+g2pM24mA4jI/ua5b5Gr5qFwbuIQwTRpWW0D2qzLJ1pnvDpuIhRUQWaYeyud/rNInTvBD4+&#10;TFxcJDMc2hbCtX6wLDqPhY2Ff1w/gbP9nAs4IW/MZnbDLI2Zjv+dbTypzcUqmFKGqNzx2m9w4HeT&#10;oHuc4ouyv09Wuyf07BcAAAD//wMAUEsDBBQABgAIAAAAIQAvxEq64AAAAAkBAAAPAAAAZHJzL2Rv&#10;d25yZXYueG1sTI/NboMwEITvlfoO1kbqrTGgBLUUE1VUzaE/B5I+wAYcIMFrhE0gffpuT+1xZkez&#10;36Sb2XTiogfXWlIQLgMQmkpbtVQr+Nq/3j+AcB6pws6SVnDVDjbZ7U2KSWUnKvRl52vBJeQSVNB4&#10;3ydSurLRBt3S9pr4drSDQc9yqGU14MTlppNREMTSYEv8ocFe540uz7vRKHj/rt9Oxct1uy2m/ecx&#10;H+P8/IFK3S3m5ycQXs/+Lwy/+IwOGTMd7EiVEx3rKOItXkEUrkBwYL1as3FQEIePILNU/l+Q/QAA&#10;AP//AwBQSwECLQAUAAYACAAAACEAtoM4kv4AAADhAQAAEwAAAAAAAAAAAAAAAAAAAAAAW0NvbnRl&#10;bnRfVHlwZXNdLnhtbFBLAQItABQABgAIAAAAIQA4/SH/1gAAAJQBAAALAAAAAAAAAAAAAAAAAC8B&#10;AABfcmVscy8ucmVsc1BLAQItABQABgAIAAAAIQBzKROlTAMAAIoHAAAOAAAAAAAAAAAAAAAAAC4C&#10;AABkcnMvZTJvRG9jLnhtbFBLAQItABQABgAIAAAAIQAvxEq64AAAAAkBAAAPAAAAAAAAAAAAAAAA&#10;AKYFAABkcnMvZG93bnJldi54bWxQSwUGAAAAAAQABADzAAAAswYAAAAA&#10;" adj="13426,3420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2B67910" w14:textId="77777777" w:rsidR="00FA2AF1" w:rsidRPr="0027654F" w:rsidRDefault="00FA2AF1" w:rsidP="00FA2AF1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該当するものにチェックする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p w14:paraId="15522854" w14:textId="77777777" w:rsidR="00FA2AF1" w:rsidRPr="00706F52" w:rsidRDefault="00FA2AF1" w:rsidP="00FA2AF1">
      <w:pPr>
        <w:spacing w:beforeLines="50" w:before="145" w:line="8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FA2AF1" w:rsidRPr="00706F52" w14:paraId="7535A16B" w14:textId="77777777" w:rsidTr="00F01017">
        <w:trPr>
          <w:trHeight w:val="897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1EC5F" w14:textId="368E7635" w:rsidR="00FA2AF1" w:rsidRPr="00706F52" w:rsidRDefault="00FA2AF1" w:rsidP="00F01017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</w:t>
            </w:r>
            <w:r w:rsidRPr="00FA2AF1">
              <w:rPr>
                <w:rFonts w:asciiTheme="minorEastAsia" w:eastAsiaTheme="minorEastAsia" w:hAnsiTheme="minorEastAsia" w:cs="ＭＳ 明朝" w:hint="eastAsia"/>
                <w:color w:val="FF0000"/>
                <w:spacing w:val="-4"/>
                <w:kern w:val="0"/>
                <w:sz w:val="20"/>
                <w:szCs w:val="18"/>
              </w:rPr>
              <w:t xml:space="preserve">　☑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257E8CD2" w14:textId="77777777" w:rsidR="00FA2AF1" w:rsidRPr="00AF5B53" w:rsidRDefault="00FA2AF1" w:rsidP="00FA2AF1">
      <w:pPr>
        <w:spacing w:beforeLines="50" w:before="145" w:line="240" w:lineRule="exact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76C8D17E" wp14:editId="5FBC75AF">
                <wp:simplePos x="0" y="0"/>
                <wp:positionH relativeFrom="column">
                  <wp:posOffset>1136650</wp:posOffset>
                </wp:positionH>
                <wp:positionV relativeFrom="paragraph">
                  <wp:posOffset>177165</wp:posOffset>
                </wp:positionV>
                <wp:extent cx="4431665" cy="612775"/>
                <wp:effectExtent l="57150" t="1428750" r="83185" b="92075"/>
                <wp:wrapNone/>
                <wp:docPr id="28" name="吹き出し: 角を丸めた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1665" cy="612775"/>
                        </a:xfrm>
                        <a:prstGeom prst="wedgeRoundRectCallout">
                          <a:avLst>
                            <a:gd name="adj1" fmla="val 44750"/>
                            <a:gd name="adj2" fmla="val -279760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EA4D7A9" w14:textId="77777777" w:rsidR="00FA2AF1" w:rsidRPr="00C87CDB" w:rsidRDefault="00FA2AF1" w:rsidP="00FA2AF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導入費÷２が上限額を超える場合は、申請額には上限額を記入。上限額については、募集要領の補助上限額をご覧ください。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千円未満は切り捨て</w:t>
                            </w:r>
                          </w:p>
                          <w:p w14:paraId="14F26037" w14:textId="77777777" w:rsidR="00FA2AF1" w:rsidRPr="009871AB" w:rsidRDefault="00FA2AF1" w:rsidP="00FA2AF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8D17E" id="吹き出し: 角を丸めた四角形 28" o:spid="_x0000_s1042" type="#_x0000_t62" style="position:absolute;left:0;text-align:left;margin-left:89.5pt;margin-top:13.95pt;width:348.95pt;height:48.25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wiyTwMAAIsHAAAOAAAAZHJzL2Uyb0RvYy54bWysVd9v2zgMfj/g/gdB76vjxEnWoOlQpOhw&#10;QG8r2g19ZiT5x0GWNEmp0/vrR8pO4m05YDcsD45EUuRHfhR19W7favaifGisWfP8YsKZMsLKxlRr&#10;/vnT3Zu3nIUIRoK2Rq35qwr83fWff1x1bqWmtrZaKs/QiQmrzq15HaNbZVkQtWohXFinDCpL61uI&#10;uPVVJj106L3V2XQyWWSd9dJ5K1QIKL3tlfw6+S9LJeLHsgwqMr3miC2mr0/fLX2z6ytYVR5c3YgB&#10;BvwCihYag0GPrm4hAtv55gdXbSO8DbaMF8K2mS3LRqiUA2aTT77L5qkGp1IuWJzgjmUKv8+t+PDy&#10;5B48lqFzYRVwSVnsS9/SP+Jj+1Ss12Ox1D4ygcKimOWLxZwzgbpFPl0u51TN7HTa+RDfK9syWqx5&#10;p2SlHu3OyEekZQNa211MRYOX+xBT9SQz0GKbgPwn56xsNZLxApoVxXJ+IGtkMx3bvJkuL5eLM1az&#10;sRViXiwHoENchHyAOlAo7xqtmbfxuYl1YgF7u+c3HKAG5iwSMUni4KvtRnuGWNd8M5lPitskj42J&#10;vXA+wV/fbgHi31b24hmJkxxRDF5SEauQsAxRZnT8JyPNloNHdPj/I+WE52dD5QlWukPfhDomeyYp&#10;FFWHIurGMKBJkS/wMlNcFgRoJancfTPh3UxsUDW0Yd2aX86n1HWA06LUEHHZOjwQTMUZ6ArHkIi+&#10;r5XVzfHwf1EUapCqJ+PyfDo58nmWozD2Ty10C6HuXSXVkII2BF6laTR0D3a+8k+17NhW7/wjIP6i&#10;z182dFdSNTiTDY6qedJgab7txzMckYeBO9CuhqHF3pKwr+a4w44YUr+N4GWnUUCruN/uWUOULMgL&#10;ibZWvj54ApSGQ3DirsH07yHEB/B4ZxEtPgrxI35KbZE0O6w4q63/95yc7HGuoZazDgcyMvplB15x&#10;pv8yeNEu86KgCZ42xXw5pYqMNduxxuzajcW7iFME0aUl2Ud9WJbets/4dtxQVFSBERi7751hs4n9&#10;Q4Gvj1A3N8kMp7aDeG+enCDnRCwR/2n/DN4Ngy7iiPxgD8MbVmnM9PU/2dJJY2920ZZNJOWprsMG&#10;J34/CfrXiZ6U8T5Znd7Q668AAAD//wMAUEsDBBQABgAIAAAAIQBY6Z/13gAAAAoBAAAPAAAAZHJz&#10;L2Rvd25yZXYueG1sTI9BT4NAEIXvJv6HzZh4swukKS2yNIp61Yq99LZlRyCys4RdWuqvdzzpbV7e&#10;y5vv5dvZ9uKEo+8cKYgXEQik2pmOGgX7j5e7NQgfNBndO0IFF/SwLa6vcp0Zd6Z3PFWhEVxCPtMK&#10;2hCGTEpft2i1X7gBib1PN1odWI6NNKM+c7ntZRJFK2l1R/yh1QOWLdZf1WQVlE9l/xziQ5V+0+4S&#10;7x+nN394Ver2Zn64BxFwDn9h+MVndCiY6egmMl70rNMNbwkKknQDggPrdMXHkZ1kuQRZ5PL/hOIH&#10;AAD//wMAUEsBAi0AFAAGAAgAAAAhALaDOJL+AAAA4QEAABMAAAAAAAAAAAAAAAAAAAAAAFtDb250&#10;ZW50X1R5cGVzXS54bWxQSwECLQAUAAYACAAAACEAOP0h/9YAAACUAQAACwAAAAAAAAAAAAAAAAAv&#10;AQAAX3JlbHMvLnJlbHNQSwECLQAUAAYACAAAACEA6dcIsk8DAACLBwAADgAAAAAAAAAAAAAAAAAu&#10;AgAAZHJzL2Uyb0RvYy54bWxQSwECLQAUAAYACAAAACEAWOmf9d4AAAAKAQAADwAAAAAAAAAAAAAA&#10;AACpBQAAZHJzL2Rvd25yZXYueG1sUEsFBgAAAAAEAAQA8wAAALQGAAAAAA==&#10;" adj="20466,-49628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EA4D7A9" w14:textId="77777777" w:rsidR="00FA2AF1" w:rsidRPr="00C87CDB" w:rsidRDefault="00FA2AF1" w:rsidP="00FA2AF1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請求書に記載された導入費（</w:t>
                      </w:r>
                      <w:r w:rsidRPr="008D2C74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18"/>
                          <w:szCs w:val="18"/>
                          <w:highlight w:val="red"/>
                        </w:rPr>
                        <w:t>消費税を含まない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）の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1/2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を記入。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導入費÷２が上限額を超える場合は、申請額には上限額を記入。上限額については、募集要領の補助上限額をご覧ください。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千円未満は切り捨て</w:t>
                      </w:r>
                    </w:p>
                    <w:p w14:paraId="14F26037" w14:textId="77777777" w:rsidR="00FA2AF1" w:rsidRPr="009871AB" w:rsidRDefault="00FA2AF1" w:rsidP="00FA2AF1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2ED0D04" w14:textId="77777777" w:rsidR="00FA2AF1" w:rsidRDefault="00FA2AF1" w:rsidP="00FA2AF1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5B18F2D2" w14:textId="77777777" w:rsidR="00FA2AF1" w:rsidRDefault="00FA2AF1" w:rsidP="00FA2AF1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67284E1C" w14:textId="77777777" w:rsidR="00FA2AF1" w:rsidRDefault="00FA2AF1" w:rsidP="00FA2AF1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66D48608" w14:textId="77777777" w:rsidR="00FA2AF1" w:rsidRPr="00FA2AF1" w:rsidRDefault="00FA2AF1" w:rsidP="009409D2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FA2AF1" w:rsidRPr="00FA2AF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4F9A1" w14:textId="77777777" w:rsidR="009511BB" w:rsidRDefault="009511BB" w:rsidP="00F301CC">
      <w:r>
        <w:separator/>
      </w:r>
    </w:p>
  </w:endnote>
  <w:endnote w:type="continuationSeparator" w:id="0">
    <w:p w14:paraId="5D2B0A40" w14:textId="77777777" w:rsidR="009511BB" w:rsidRDefault="009511BB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B4851" w14:textId="77777777" w:rsidR="009511BB" w:rsidRDefault="009511BB" w:rsidP="00F301CC">
      <w:r>
        <w:separator/>
      </w:r>
    </w:p>
  </w:footnote>
  <w:footnote w:type="continuationSeparator" w:id="0">
    <w:p w14:paraId="56997265" w14:textId="77777777" w:rsidR="009511BB" w:rsidRDefault="009511BB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4868"/>
    <w:rsid w:val="00025E03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3E1"/>
    <w:rsid w:val="00086831"/>
    <w:rsid w:val="00093573"/>
    <w:rsid w:val="000C4BEE"/>
    <w:rsid w:val="000C5093"/>
    <w:rsid w:val="000D4D6F"/>
    <w:rsid w:val="000D6C04"/>
    <w:rsid w:val="000F06BE"/>
    <w:rsid w:val="000F16AF"/>
    <w:rsid w:val="000F325B"/>
    <w:rsid w:val="000F71E0"/>
    <w:rsid w:val="000F78D6"/>
    <w:rsid w:val="001038EE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06910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66A23"/>
    <w:rsid w:val="00270F9B"/>
    <w:rsid w:val="00272FFD"/>
    <w:rsid w:val="00277442"/>
    <w:rsid w:val="002824EC"/>
    <w:rsid w:val="002863D3"/>
    <w:rsid w:val="00290486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0BA1"/>
    <w:rsid w:val="00352FFE"/>
    <w:rsid w:val="00357DAA"/>
    <w:rsid w:val="00363093"/>
    <w:rsid w:val="003638A9"/>
    <w:rsid w:val="00365AE0"/>
    <w:rsid w:val="00377758"/>
    <w:rsid w:val="00382852"/>
    <w:rsid w:val="00385611"/>
    <w:rsid w:val="00385C73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D70FE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201E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4CB1"/>
    <w:rsid w:val="004A77FB"/>
    <w:rsid w:val="004B1861"/>
    <w:rsid w:val="004C096F"/>
    <w:rsid w:val="004C172F"/>
    <w:rsid w:val="004C17A9"/>
    <w:rsid w:val="004C189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2269"/>
    <w:rsid w:val="0054679C"/>
    <w:rsid w:val="00546CA2"/>
    <w:rsid w:val="00551CAF"/>
    <w:rsid w:val="0056043F"/>
    <w:rsid w:val="00562F8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5864"/>
    <w:rsid w:val="005E68BE"/>
    <w:rsid w:val="005E7628"/>
    <w:rsid w:val="005F06EF"/>
    <w:rsid w:val="005F4B04"/>
    <w:rsid w:val="005F579F"/>
    <w:rsid w:val="006079BB"/>
    <w:rsid w:val="00613B0D"/>
    <w:rsid w:val="0061610D"/>
    <w:rsid w:val="006162FA"/>
    <w:rsid w:val="006236E7"/>
    <w:rsid w:val="0062473C"/>
    <w:rsid w:val="0063037B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765E0"/>
    <w:rsid w:val="00784BA0"/>
    <w:rsid w:val="00785CD4"/>
    <w:rsid w:val="00786BCF"/>
    <w:rsid w:val="007978A8"/>
    <w:rsid w:val="007B0F65"/>
    <w:rsid w:val="007B3EAE"/>
    <w:rsid w:val="007C46D8"/>
    <w:rsid w:val="007C5676"/>
    <w:rsid w:val="007F0603"/>
    <w:rsid w:val="008012C8"/>
    <w:rsid w:val="00802EA5"/>
    <w:rsid w:val="00805027"/>
    <w:rsid w:val="00822D6B"/>
    <w:rsid w:val="00830F7F"/>
    <w:rsid w:val="0083506F"/>
    <w:rsid w:val="008353EA"/>
    <w:rsid w:val="0083632F"/>
    <w:rsid w:val="00843303"/>
    <w:rsid w:val="00843728"/>
    <w:rsid w:val="00846210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97A74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16B30"/>
    <w:rsid w:val="00932659"/>
    <w:rsid w:val="0093352B"/>
    <w:rsid w:val="009345A1"/>
    <w:rsid w:val="00937AF6"/>
    <w:rsid w:val="009409D2"/>
    <w:rsid w:val="00950BF2"/>
    <w:rsid w:val="009511BB"/>
    <w:rsid w:val="00951C8B"/>
    <w:rsid w:val="00951FCC"/>
    <w:rsid w:val="00955D54"/>
    <w:rsid w:val="00962D5C"/>
    <w:rsid w:val="00963BC5"/>
    <w:rsid w:val="00964B01"/>
    <w:rsid w:val="00965158"/>
    <w:rsid w:val="009670A6"/>
    <w:rsid w:val="0098139D"/>
    <w:rsid w:val="0098260F"/>
    <w:rsid w:val="009871AB"/>
    <w:rsid w:val="00992619"/>
    <w:rsid w:val="00997753"/>
    <w:rsid w:val="009A1C6C"/>
    <w:rsid w:val="009A1D7B"/>
    <w:rsid w:val="009A5F72"/>
    <w:rsid w:val="009C0976"/>
    <w:rsid w:val="009C16ED"/>
    <w:rsid w:val="009C226C"/>
    <w:rsid w:val="009C2E2E"/>
    <w:rsid w:val="009C3B98"/>
    <w:rsid w:val="009C5867"/>
    <w:rsid w:val="009D0F5F"/>
    <w:rsid w:val="009D31E3"/>
    <w:rsid w:val="009D50F3"/>
    <w:rsid w:val="009D6201"/>
    <w:rsid w:val="009E20AB"/>
    <w:rsid w:val="009E2603"/>
    <w:rsid w:val="009E4C43"/>
    <w:rsid w:val="009F2191"/>
    <w:rsid w:val="009F3960"/>
    <w:rsid w:val="00A0020F"/>
    <w:rsid w:val="00A01359"/>
    <w:rsid w:val="00A01B25"/>
    <w:rsid w:val="00A0326D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41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4A0C"/>
    <w:rsid w:val="00AC6E54"/>
    <w:rsid w:val="00AD322B"/>
    <w:rsid w:val="00AD3BCC"/>
    <w:rsid w:val="00AD7AA6"/>
    <w:rsid w:val="00AE2350"/>
    <w:rsid w:val="00AE3D3A"/>
    <w:rsid w:val="00AE4CAB"/>
    <w:rsid w:val="00AF50F2"/>
    <w:rsid w:val="00AF5B53"/>
    <w:rsid w:val="00B0457C"/>
    <w:rsid w:val="00B109A9"/>
    <w:rsid w:val="00B161C0"/>
    <w:rsid w:val="00B17A3B"/>
    <w:rsid w:val="00B20174"/>
    <w:rsid w:val="00B237D4"/>
    <w:rsid w:val="00B2494D"/>
    <w:rsid w:val="00B347B2"/>
    <w:rsid w:val="00B40AFA"/>
    <w:rsid w:val="00B536A3"/>
    <w:rsid w:val="00B548AC"/>
    <w:rsid w:val="00B570F1"/>
    <w:rsid w:val="00B71D6A"/>
    <w:rsid w:val="00B720F6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5882"/>
    <w:rsid w:val="00C70065"/>
    <w:rsid w:val="00C70EB7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33FE"/>
    <w:rsid w:val="00CC471A"/>
    <w:rsid w:val="00CC64CD"/>
    <w:rsid w:val="00CD5C03"/>
    <w:rsid w:val="00CD6FA7"/>
    <w:rsid w:val="00CE178F"/>
    <w:rsid w:val="00D04070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552F7"/>
    <w:rsid w:val="00D61755"/>
    <w:rsid w:val="00D62328"/>
    <w:rsid w:val="00D7222D"/>
    <w:rsid w:val="00D74D8D"/>
    <w:rsid w:val="00D74FAE"/>
    <w:rsid w:val="00D75E1F"/>
    <w:rsid w:val="00D77061"/>
    <w:rsid w:val="00D85A37"/>
    <w:rsid w:val="00D902CC"/>
    <w:rsid w:val="00D91E2E"/>
    <w:rsid w:val="00D95868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E0007"/>
    <w:rsid w:val="00EE3945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24B3"/>
    <w:rsid w:val="00F945A2"/>
    <w:rsid w:val="00FA2AF1"/>
    <w:rsid w:val="00FA4232"/>
    <w:rsid w:val="00FA78AD"/>
    <w:rsid w:val="00FC2A7B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466</Words>
  <Characters>505</Characters>
  <Application>Microsoft Office Word</Application>
  <DocSecurity>0</DocSecurity>
  <Lines>84</Lines>
  <Paragraphs>88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12</cp:revision>
  <cp:lastPrinted>2024-09-03T07:50:00Z</cp:lastPrinted>
  <dcterms:created xsi:type="dcterms:W3CDTF">2024-09-21T03:29:00Z</dcterms:created>
  <dcterms:modified xsi:type="dcterms:W3CDTF">2025-11-11T08:16:00Z</dcterms:modified>
  <cp:contentStatus/>
</cp:coreProperties>
</file>